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37AD7" w14:textId="77777777" w:rsidR="0043516C" w:rsidRPr="00192212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</w:t>
      </w:r>
      <w:r w:rsidR="00204480"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</w:t>
      </w:r>
      <w:r w:rsidR="009E1CBA" w:rsidRPr="00192212">
        <w:rPr>
          <w:rFonts w:ascii="Times New Roman" w:hAnsi="Times New Roman"/>
          <w:color w:val="000000" w:themeColor="text1"/>
          <w:sz w:val="28"/>
          <w:szCs w:val="28"/>
        </w:rPr>
        <w:t>Приложение</w:t>
      </w:r>
      <w:r w:rsidR="00204480"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80732">
        <w:rPr>
          <w:rFonts w:ascii="Times New Roman" w:hAnsi="Times New Roman"/>
          <w:color w:val="000000" w:themeColor="text1"/>
          <w:sz w:val="28"/>
          <w:szCs w:val="28"/>
        </w:rPr>
        <w:t>№ 1</w:t>
      </w:r>
      <w:r w:rsidR="00D660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к постановлению </w:t>
      </w:r>
    </w:p>
    <w:p w14:paraId="4AFC6CA3" w14:textId="77777777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администрации города Благовещенска</w:t>
      </w:r>
    </w:p>
    <w:p w14:paraId="50E07D95" w14:textId="5C28849C" w:rsidR="0043516C" w:rsidRPr="00192212" w:rsidRDefault="0043516C" w:rsidP="0043516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192212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от</w:t>
      </w:r>
      <w:r w:rsidR="00F03B48">
        <w:rPr>
          <w:rFonts w:ascii="Times New Roman" w:hAnsi="Times New Roman"/>
          <w:color w:val="000000" w:themeColor="text1"/>
          <w:sz w:val="28"/>
          <w:szCs w:val="28"/>
        </w:rPr>
        <w:t xml:space="preserve"> 25.03.2026</w:t>
      </w:r>
      <w:r w:rsidR="007715B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30A85">
        <w:rPr>
          <w:rFonts w:ascii="Times New Roman" w:hAnsi="Times New Roman"/>
          <w:color w:val="000000" w:themeColor="text1"/>
          <w:sz w:val="28"/>
          <w:szCs w:val="28"/>
        </w:rPr>
        <w:t xml:space="preserve">№ </w:t>
      </w:r>
      <w:r w:rsidR="00F03B48">
        <w:rPr>
          <w:rFonts w:ascii="Times New Roman" w:hAnsi="Times New Roman"/>
          <w:color w:val="000000" w:themeColor="text1"/>
          <w:sz w:val="28"/>
          <w:szCs w:val="28"/>
        </w:rPr>
        <w:t>1413</w:t>
      </w:r>
    </w:p>
    <w:p w14:paraId="4F3EAB33" w14:textId="77777777" w:rsidR="00200FD8" w:rsidRPr="00192212" w:rsidRDefault="00200FD8" w:rsidP="0043516C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23A96D9" w14:textId="77777777" w:rsidR="00E32E05" w:rsidRPr="00192212" w:rsidRDefault="00E32E05" w:rsidP="00DA3A9F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0CB9DC13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13C8531" w14:textId="77777777" w:rsidR="008515C8" w:rsidRDefault="008515C8" w:rsidP="00D7746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9CE7CCC" w14:textId="77777777" w:rsidR="00601471" w:rsidRPr="00192212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3. Разделы «Основные положения» и «Финансовое обеспечение»</w:t>
      </w:r>
    </w:p>
    <w:p w14:paraId="21966957" w14:textId="77777777" w:rsidR="00601471" w:rsidRPr="00192212" w:rsidRDefault="00601471" w:rsidP="00601471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паспортов структурных элементов муниципальной программы</w:t>
      </w:r>
    </w:p>
    <w:p w14:paraId="2253F02B" w14:textId="77777777" w:rsidR="00CD350A" w:rsidRDefault="00CD350A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</w:pPr>
    </w:p>
    <w:p w14:paraId="093178FE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2"/>
          <w:sz w:val="26"/>
          <w:szCs w:val="26"/>
        </w:rPr>
      </w:pPr>
      <w:r w:rsidRPr="00192212">
        <w:rPr>
          <w:rFonts w:ascii="Times New Roman" w:eastAsia="Calibri" w:hAnsi="Times New Roman" w:cs="Times New Roman"/>
          <w:b/>
          <w:color w:val="000000" w:themeColor="text1"/>
          <w:kern w:val="2"/>
          <w:sz w:val="26"/>
          <w:szCs w:val="26"/>
        </w:rPr>
        <w:t>3.2.</w:t>
      </w:r>
      <w:r w:rsidRPr="00192212">
        <w:rPr>
          <w:rFonts w:ascii="Times New Roman" w:hAnsi="Times New Roman" w:cs="Times New Roman"/>
          <w:b/>
          <w:color w:val="000000" w:themeColor="text1"/>
          <w:kern w:val="2"/>
          <w:sz w:val="26"/>
          <w:szCs w:val="26"/>
        </w:rPr>
        <w:t xml:space="preserve"> Муниципальный проект города Благовещенска </w:t>
      </w:r>
    </w:p>
    <w:p w14:paraId="49FB53CE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19221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«Обеспечение проведения мероприятий по благоустройству территорий города Благовещенска»</w:t>
      </w:r>
    </w:p>
    <w:p w14:paraId="49CAF421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A047E38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696AD0DB" w14:textId="77777777" w:rsidR="00192212" w:rsidRPr="00192212" w:rsidRDefault="00192212" w:rsidP="001922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992"/>
        <w:gridCol w:w="2410"/>
        <w:gridCol w:w="2835"/>
        <w:gridCol w:w="1985"/>
        <w:gridCol w:w="1559"/>
      </w:tblGrid>
      <w:tr w:rsidR="00192212" w:rsidRPr="00192212" w14:paraId="34917709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4956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Краткое </w:t>
            </w:r>
            <w:proofErr w:type="gram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наименование  проекта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31AD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проведения мероприятий по благоустройству </w:t>
            </w:r>
            <w:proofErr w:type="gram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территорий  города</w:t>
            </w:r>
            <w:proofErr w:type="gram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Благовещенска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6D9F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5A50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19B" w14:textId="77777777" w:rsidR="00192212" w:rsidRPr="00192212" w:rsidRDefault="00872BAB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31.12.2028</w:t>
            </w:r>
          </w:p>
        </w:tc>
      </w:tr>
      <w:tr w:rsidR="00192212" w:rsidRPr="00192212" w14:paraId="5F0375FB" w14:textId="77777777" w:rsidTr="00192212">
        <w:trPr>
          <w:trHeight w:val="351"/>
        </w:trPr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51EF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 проекта</w:t>
            </w:r>
            <w:proofErr w:type="gram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2A78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25F9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192212" w:rsidRPr="00192212" w14:paraId="705EB622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04B0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99FE" w14:textId="77777777" w:rsidR="00192212" w:rsidRPr="00E25B1E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E25B1E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9F1C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192212" w:rsidRPr="00192212" w14:paraId="70DDEA4A" w14:textId="77777777" w:rsidTr="00192212"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22B2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F9AF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Блехарский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Владимир</w:t>
            </w:r>
            <w:proofErr w:type="gram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5B29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192212" w:rsidRPr="00192212" w14:paraId="2B2A85F6" w14:textId="77777777" w:rsidTr="00192212">
        <w:tc>
          <w:tcPr>
            <w:tcW w:w="5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1425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14:paraId="0F7B7B47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F35103D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1BCA58B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3D276D82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EDEB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D42B1C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86A9BD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Формирование современной городской среды на территории города Благовещенска </w:t>
            </w:r>
          </w:p>
        </w:tc>
      </w:tr>
      <w:tr w:rsidR="00192212" w:rsidRPr="00192212" w14:paraId="6E1A68E9" w14:textId="77777777" w:rsidTr="00192212">
        <w:trPr>
          <w:trHeight w:val="20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0117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9736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D3DF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95F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92212" w:rsidRPr="00192212" w14:paraId="4B9E3DAB" w14:textId="77777777" w:rsidTr="00192212">
        <w:trPr>
          <w:trHeight w:val="839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A5F7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96D3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E8ED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C8DA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192212" w:rsidRPr="00192212" w14:paraId="35AA4791" w14:textId="77777777" w:rsidTr="00192212">
        <w:trPr>
          <w:trHeight w:val="626"/>
        </w:trPr>
        <w:tc>
          <w:tcPr>
            <w:tcW w:w="5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0A73C" w14:textId="77777777" w:rsidR="00192212" w:rsidRPr="00192212" w:rsidRDefault="00192212" w:rsidP="0019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61AA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B1CA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75F7" w14:textId="77777777" w:rsidR="00192212" w:rsidRPr="00192212" w:rsidRDefault="00192212" w:rsidP="0019221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14:paraId="6088606A" w14:textId="77777777" w:rsidR="00694028" w:rsidRDefault="00694028" w:rsidP="00D45CF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E79B12" w14:textId="77777777" w:rsidR="00694028" w:rsidRDefault="00694028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234F634" w14:textId="77777777" w:rsidR="00D7746E" w:rsidRDefault="00D7746E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D5FBAF" w14:textId="77777777" w:rsidR="00D7746E" w:rsidRDefault="00D7746E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255DC3" w14:textId="77777777" w:rsidR="00302DB9" w:rsidRDefault="00302DB9" w:rsidP="0019221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616" w:type="dxa"/>
        <w:tblInd w:w="108" w:type="dxa"/>
        <w:tblLook w:val="04A0" w:firstRow="1" w:lastRow="0" w:firstColumn="1" w:lastColumn="0" w:noHBand="0" w:noVBand="1"/>
      </w:tblPr>
      <w:tblGrid>
        <w:gridCol w:w="960"/>
        <w:gridCol w:w="5275"/>
        <w:gridCol w:w="1240"/>
        <w:gridCol w:w="1240"/>
        <w:gridCol w:w="1240"/>
        <w:gridCol w:w="1240"/>
        <w:gridCol w:w="1240"/>
        <w:gridCol w:w="905"/>
        <w:gridCol w:w="1276"/>
      </w:tblGrid>
      <w:tr w:rsidR="008F7219" w:rsidRPr="008F63B6" w14:paraId="520B3EFF" w14:textId="77777777" w:rsidTr="008515C8">
        <w:trPr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ADEFA" w14:textId="77777777" w:rsidR="008F7219" w:rsidRPr="008F63B6" w:rsidRDefault="008F7219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8EE30" w14:textId="77777777" w:rsidR="008F7219" w:rsidRDefault="008F7219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721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реализации муниципального проекта города Благовещенска </w:t>
            </w:r>
          </w:p>
          <w:p w14:paraId="4BF6B1AE" w14:textId="77777777" w:rsidR="008515C8" w:rsidRPr="008F7219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F7219" w:rsidRPr="008F63B6" w14:paraId="0423333E" w14:textId="77777777" w:rsidTr="008515C8">
        <w:trPr>
          <w:trHeight w:val="28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7C8DDD" w14:textId="77777777" w:rsidR="008F7219" w:rsidRPr="008F63B6" w:rsidRDefault="008F7219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5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B06DE" w14:textId="77777777" w:rsidR="008F7219" w:rsidRPr="008F7219" w:rsidRDefault="008F7219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515C8" w:rsidRPr="008515C8" w14:paraId="09905D22" w14:textId="77777777" w:rsidTr="008515C8">
        <w:trPr>
          <w:trHeight w:val="289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557174AA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57EDD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30CDB6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15C8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50887A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515C8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 (тыс. рублей)</w:t>
            </w:r>
          </w:p>
        </w:tc>
      </w:tr>
      <w:tr w:rsidR="008515C8" w:rsidRPr="008515C8" w14:paraId="0FA21B98" w14:textId="77777777" w:rsidTr="008515C8">
        <w:trPr>
          <w:trHeight w:val="342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1864C" w14:textId="77777777" w:rsidR="008515C8" w:rsidRPr="008515C8" w:rsidRDefault="008515C8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BF48" w14:textId="77777777" w:rsidR="008515C8" w:rsidRPr="008515C8" w:rsidRDefault="008515C8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E8B1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919D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119A0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1745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8D8E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521C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A7C7A1" w14:textId="77777777" w:rsidR="008515C8" w:rsidRPr="008515C8" w:rsidRDefault="008515C8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515C8" w:rsidRPr="008515C8" w14:paraId="43150C72" w14:textId="77777777" w:rsidTr="008515C8">
        <w:trPr>
          <w:trHeight w:val="58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096139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39ABA" w14:textId="77777777" w:rsidR="008515C8" w:rsidRPr="008515C8" w:rsidRDefault="008515C8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B54D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1BBE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40E1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DF77E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6B14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8A9F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E3FC" w14:textId="77777777" w:rsidR="008515C8" w:rsidRPr="008515C8" w:rsidRDefault="008515C8" w:rsidP="008515C8">
            <w:pPr>
              <w:jc w:val="center"/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 </w:t>
            </w:r>
          </w:p>
        </w:tc>
      </w:tr>
      <w:tr w:rsidR="008515C8" w:rsidRPr="008515C8" w14:paraId="0A7415FF" w14:textId="77777777" w:rsidTr="008515C8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B3959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CD33" w14:textId="77777777" w:rsidR="008515C8" w:rsidRPr="008515C8" w:rsidRDefault="008515C8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 площади Победы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C40B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9B69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AD492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9E58A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CCC1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6D7FC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D083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8515C8" w:rsidRPr="008515C8" w14:paraId="564E4230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7C9A66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0ED4" w14:textId="77777777" w:rsidR="008515C8" w:rsidRPr="008515C8" w:rsidRDefault="008515C8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9157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18487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62BA6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5BD7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12D75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9BFFE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28A0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8515C8" w:rsidRPr="008515C8" w14:paraId="20869EFE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E10E5" w14:textId="77777777" w:rsidR="008515C8" w:rsidRPr="008515C8" w:rsidRDefault="008515C8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DDE2" w14:textId="77777777" w:rsidR="008515C8" w:rsidRPr="008515C8" w:rsidRDefault="008515C8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05E3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1A6B0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483E2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35B0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C90CF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C1006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F59D8" w14:textId="77777777" w:rsidR="008515C8" w:rsidRPr="008515C8" w:rsidRDefault="008515C8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38 619,3</w:t>
            </w:r>
          </w:p>
        </w:tc>
      </w:tr>
      <w:tr w:rsidR="00742ED4" w:rsidRPr="008515C8" w14:paraId="130F172B" w14:textId="77777777" w:rsidTr="00742ED4">
        <w:trPr>
          <w:trHeight w:val="9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E42EC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50F8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Выполнено 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10FE3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507B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B506F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96C52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D4FE6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ED051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A23F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42ED4" w:rsidRPr="008515C8" w14:paraId="2178D263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87CA6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D6B5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8E89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DAC2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83F23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AE288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3374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FBDE3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71A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42ED4" w:rsidRPr="008515C8" w14:paraId="65433EEE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BD4B7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4586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5BD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21 988,6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841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42 148,6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B23A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E2208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C40E8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E05E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590D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64 137,2</w:t>
            </w:r>
          </w:p>
        </w:tc>
      </w:tr>
      <w:tr w:rsidR="00742ED4" w:rsidRPr="008515C8" w14:paraId="0F69B80C" w14:textId="77777777" w:rsidTr="00742ED4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23049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71DB4E7" wp14:editId="19B1C967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B9B75F"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" strokecolor="#4a7ebb"/>
                  </w:pict>
                </mc:Fallback>
              </mc:AlternateContent>
            </w: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5C14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Реализованы мероприятия по благоустройству общественных и дворовых территорий, 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отремонтированных объектов капитального строительства, некапитальных строений и иных сооружений, а также иных выполненных мероприятий по благоустройству административного центра Амурской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32E6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174 854,7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6DE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3AA5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8C01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3E7D1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1485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F2C2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742ED4" w:rsidRPr="008515C8" w14:paraId="6F8D7E72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C66758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83A6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2145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174 854,7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FCC0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217 769,5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43CA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087C1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112 766,0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4DC1D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D3F0B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623C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618 156,2</w:t>
            </w:r>
          </w:p>
        </w:tc>
      </w:tr>
      <w:tr w:rsidR="00742ED4" w:rsidRPr="008515C8" w14:paraId="63D9F2AB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8D5ED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97F9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121B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131 000,0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9051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201 504,2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4C98" w14:textId="77777777" w:rsidR="00742ED4" w:rsidRPr="00511B9D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1C8B" w14:textId="77777777" w:rsidR="00742ED4" w:rsidRPr="00511B9D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CB23F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0C1B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2CF9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544 504,2</w:t>
            </w:r>
          </w:p>
        </w:tc>
      </w:tr>
      <w:tr w:rsidR="00742ED4" w:rsidRPr="008515C8" w14:paraId="0AC9BD00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F7C63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BBE2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7F60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43 854,7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8182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16 265,3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26F9" w14:textId="77777777" w:rsidR="00742ED4" w:rsidRPr="00511B9D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1AFD" w14:textId="77777777" w:rsidR="00742ED4" w:rsidRPr="00511B9D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3318F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0DFAA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56C0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73 652,0</w:t>
            </w:r>
          </w:p>
        </w:tc>
      </w:tr>
      <w:tr w:rsidR="00511B9D" w:rsidRPr="008515C8" w14:paraId="634C9EF1" w14:textId="77777777" w:rsidTr="00742ED4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453C8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14FF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Реализованы  мероприятия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мероприятий, источником финансового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обеспечения  которых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являются средства консолидированной субсидии)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3F7F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235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52D9B">
              <w:rPr>
                <w:rFonts w:ascii="Times New Roman" w:hAnsi="Times New Roman" w:cs="Times New Roman"/>
                <w:sz w:val="18"/>
                <w:szCs w:val="18"/>
              </w:rPr>
              <w:t>30 303,0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42146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D7936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CCFC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79426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3CEA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511B9D" w:rsidRPr="008515C8" w14:paraId="46273340" w14:textId="77777777" w:rsidTr="00742ED4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A7DC3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5F22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6527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16 763,4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8625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30 303,0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938BF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2C23E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899B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EB49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92E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107 066,4</w:t>
            </w:r>
          </w:p>
        </w:tc>
      </w:tr>
      <w:tr w:rsidR="00511B9D" w:rsidRPr="008515C8" w14:paraId="171510E5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5FA69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1.ф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47804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48B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C257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F2EEA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A067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14E48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0935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30F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33 463,8</w:t>
            </w:r>
          </w:p>
        </w:tc>
      </w:tr>
      <w:tr w:rsidR="00511B9D" w:rsidRPr="008515C8" w14:paraId="5A0FA99D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5EEBF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2.4.1.0.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C8CA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B816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0181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7FB6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C5EC1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BF2B2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A75AD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2D9D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73 131,9</w:t>
            </w:r>
          </w:p>
        </w:tc>
      </w:tr>
      <w:tr w:rsidR="00511B9D" w:rsidRPr="008515C8" w14:paraId="6B461F6B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AD41D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1B7A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E0F9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167,7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F81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2ED4">
              <w:rPr>
                <w:rFonts w:ascii="Times New Roman" w:hAnsi="Times New Roman" w:cs="Times New Roman"/>
                <w:sz w:val="20"/>
                <w:szCs w:val="20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CD2AF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B4D9A" w14:textId="77777777" w:rsidR="00511B9D" w:rsidRPr="00511B9D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CF878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4E03E" w14:textId="77777777" w:rsidR="00511B9D" w:rsidRPr="005E5AC5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5AC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A3C2" w14:textId="77777777" w:rsidR="00511B9D" w:rsidRPr="00D52D9B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52D9B">
              <w:rPr>
                <w:rFonts w:ascii="Times New Roman" w:hAnsi="Times New Roman" w:cs="Times New Roman"/>
                <w:sz w:val="20"/>
                <w:szCs w:val="20"/>
              </w:rPr>
              <w:t>470,7</w:t>
            </w:r>
          </w:p>
        </w:tc>
      </w:tr>
      <w:tr w:rsidR="00180CBE" w:rsidRPr="008515C8" w14:paraId="04661268" w14:textId="77777777" w:rsidTr="008515C8">
        <w:trPr>
          <w:trHeight w:val="7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032D2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A924E" w14:textId="77777777" w:rsidR="00180CBE" w:rsidRPr="008515C8" w:rsidRDefault="00180CBE" w:rsidP="008515C8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благоустройство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территории военного госпиталя,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расположенного  по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ул. Ленина, 172/4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A97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AF4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964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01C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2230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13F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276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180CBE" w:rsidRPr="008515C8" w14:paraId="00CC61AC" w14:textId="77777777" w:rsidTr="008515C8">
        <w:trPr>
          <w:trHeight w:val="39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CC28C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597C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E81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50EA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BA4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7B8F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FE74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73E1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E3C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180CBE" w:rsidRPr="008515C8" w14:paraId="0FCA9D2A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BAEF2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3AE2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9B2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44E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CEC5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F6C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22D3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CCF7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306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50 456,9</w:t>
            </w:r>
          </w:p>
        </w:tc>
      </w:tr>
      <w:tr w:rsidR="00180CBE" w:rsidRPr="008515C8" w14:paraId="1ACDD528" w14:textId="77777777" w:rsidTr="008515C8">
        <w:trPr>
          <w:trHeight w:val="79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BFB25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9EB2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AEE0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5FF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2C11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7A5E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F22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B7F0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5828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180CBE" w:rsidRPr="008515C8" w14:paraId="575F50D0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771E05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2.6.1.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9264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C15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2387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C4CA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5510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23E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5605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E848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180CBE" w:rsidRPr="008515C8" w14:paraId="07D9E85B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AC1B9E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775B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BAB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7FF5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A764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96AC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F37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40B6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5639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15 372,1</w:t>
            </w:r>
          </w:p>
        </w:tc>
      </w:tr>
      <w:tr w:rsidR="00511B9D" w:rsidRPr="008515C8" w14:paraId="7B4456BD" w14:textId="77777777" w:rsidTr="00742ED4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39864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A0A0B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42ED4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</w:t>
            </w: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емонт лестничного марша с устройством освещения в с. Белогорье в 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районе  МАОУ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«Школа № 24 г. Благовещенск»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4069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ABBA" w14:textId="77777777" w:rsidR="00511B9D" w:rsidRPr="008B5B4F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BF29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55165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09729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3E951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B813" w14:textId="77777777" w:rsidR="00511B9D" w:rsidRPr="008B5B4F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511B9D" w:rsidRPr="008515C8" w14:paraId="5F3BA2AF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08674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2.7.1.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B1EE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F498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2BE1" w14:textId="77777777" w:rsidR="00511B9D" w:rsidRPr="008B5B4F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44D94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0DD64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A08C3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F0CF7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1767" w14:textId="77777777" w:rsidR="00511B9D" w:rsidRPr="008B5B4F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511B9D" w:rsidRPr="008515C8" w14:paraId="4A7905D7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CEC5E" w14:textId="77777777" w:rsidR="00511B9D" w:rsidRPr="008515C8" w:rsidRDefault="00511B9D" w:rsidP="00511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2.7.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8EFD" w14:textId="77777777" w:rsidR="00511B9D" w:rsidRPr="008515C8" w:rsidRDefault="00511B9D" w:rsidP="00511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6CA1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2 368,0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4BE8" w14:textId="77777777" w:rsidR="00511B9D" w:rsidRPr="008B5B4F" w:rsidRDefault="00511B9D" w:rsidP="00511B9D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42ED4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EE104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B3936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E8F88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50FC0" w14:textId="77777777" w:rsidR="00511B9D" w:rsidRPr="008515C8" w:rsidRDefault="00511B9D" w:rsidP="00511B9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0D31" w14:textId="77777777" w:rsidR="00511B9D" w:rsidRPr="008B5B4F" w:rsidRDefault="00511B9D" w:rsidP="00511B9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B5B4F">
              <w:rPr>
                <w:rFonts w:ascii="Times New Roman" w:hAnsi="Times New Roman" w:cs="Times New Roman"/>
                <w:sz w:val="20"/>
                <w:szCs w:val="20"/>
              </w:rPr>
              <w:t>2 374,7</w:t>
            </w:r>
          </w:p>
        </w:tc>
      </w:tr>
      <w:tr w:rsidR="00742ED4" w:rsidRPr="008515C8" w14:paraId="344A5ED8" w14:textId="77777777" w:rsidTr="00742ED4">
        <w:trPr>
          <w:trHeight w:val="8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1D84F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01F3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 технический контроль при проведении работ по благоустройству дворовых территорий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AA69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3D8A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7DDE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7AA54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49CF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25640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BD19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742ED4" w:rsidRPr="008515C8" w14:paraId="6319194B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55A90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2.8.1.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14D6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3D5F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2102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E05BF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F36D2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E63C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84BA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DA5E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742ED4" w:rsidRPr="008515C8" w14:paraId="23290DE5" w14:textId="77777777" w:rsidTr="00742ED4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C4795" w14:textId="77777777" w:rsidR="00742ED4" w:rsidRPr="008515C8" w:rsidRDefault="00742ED4" w:rsidP="00742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0A35" w14:textId="77777777" w:rsidR="00742ED4" w:rsidRPr="008515C8" w:rsidRDefault="00742ED4" w:rsidP="00742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3605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303,0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4273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606,1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5E715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ED809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2AF15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37BFD" w14:textId="77777777" w:rsidR="00742ED4" w:rsidRPr="008515C8" w:rsidRDefault="00742ED4" w:rsidP="00742ED4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7E11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909,1</w:t>
            </w:r>
          </w:p>
        </w:tc>
      </w:tr>
      <w:tr w:rsidR="00180CBE" w:rsidRPr="008515C8" w14:paraId="28E892BF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6DB1C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10C7F8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Выполнено обустройство сквера в районе ул. Калинина-</w:t>
            </w:r>
            <w:proofErr w:type="spellStart"/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ул.Ломоносова</w:t>
            </w:r>
            <w:proofErr w:type="spell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электроснабжения и видеонаблюдения)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4463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7877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5FE5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E67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625C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4DB8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8A6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180CBE" w:rsidRPr="008515C8" w14:paraId="1BE6CC69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2707E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2.9.1.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B27A12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1FEC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6C90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B74C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CC0F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31A5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77E2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FC7F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180CBE" w:rsidRPr="008515C8" w14:paraId="020FB07A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3C99C9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2.9.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E46BFE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FBD0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4726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62C6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2CB8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6DEE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1E3E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1511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388,2</w:t>
            </w:r>
          </w:p>
        </w:tc>
      </w:tr>
      <w:tr w:rsidR="00180CBE" w:rsidRPr="008515C8" w14:paraId="4D22BB0A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1EDBF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23A7F6D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Разработана проектная документация реконструкции и благоустройства городского парка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7243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4D42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BC04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C0AA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2997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6456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1F5E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180CBE" w:rsidRPr="008515C8" w14:paraId="65D7CBE4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6E439A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2.10.1.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244409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2E5F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DD0C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F798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4EC4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861C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6B621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9FCF1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180CBE" w:rsidRPr="008515C8" w14:paraId="662A3668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5C851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2.10.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1.о.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D280C7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3125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04128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7032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E28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B9D8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6E0B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8A26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9 000,0</w:t>
            </w:r>
          </w:p>
        </w:tc>
      </w:tr>
      <w:tr w:rsidR="00180CBE" w:rsidRPr="008515C8" w14:paraId="5F56DE50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2572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B87754E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AC2AF1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Благоустройство общественной территории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ул.Зейская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ул.Шевченко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8582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BEDF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6313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A11A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4CA6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59FD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2E84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180CBE" w:rsidRPr="008515C8" w14:paraId="5BA33616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B8512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2.11.1.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4CCD7E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43F5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E4A3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1EB9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7978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D258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5A64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7C8E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180CBE" w:rsidRPr="008515C8" w14:paraId="74A6133C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EC09D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2.11.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0FF99D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7C6D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C2FE0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8B5B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0703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DF16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2ED3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20C1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4 666,8</w:t>
            </w:r>
          </w:p>
        </w:tc>
      </w:tr>
      <w:tr w:rsidR="00180CBE" w:rsidRPr="008515C8" w14:paraId="54017734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D8F0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35B37A5" w14:textId="77777777" w:rsidR="00180CBE" w:rsidRPr="008515C8" w:rsidRDefault="00180CBE" w:rsidP="00851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28138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Выполнена предпроектная проработка земельного участка под строительство кладбища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417B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F71B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990C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5123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B63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75D9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D2C8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180CBE" w:rsidRPr="008515C8" w14:paraId="51E94657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E905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4A91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7902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8B6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D851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8D18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AE4D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8BEF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263B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180CBE" w:rsidRPr="008515C8" w14:paraId="2059600A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5B08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2.12.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1.м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D4389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949B8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FBC8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02DC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927F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F5EE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805B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0938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558,0</w:t>
            </w:r>
          </w:p>
        </w:tc>
      </w:tr>
      <w:tr w:rsidR="00180CBE" w:rsidRPr="008515C8" w14:paraId="0077503D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634FA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2.13.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EB3064" w14:textId="77777777" w:rsidR="00180CBE" w:rsidRPr="008515C8" w:rsidRDefault="00180CBE" w:rsidP="008515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Благоустроены площадки для дрессировки и выгула собак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C307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CB16C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66F5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A57A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0EBC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2B3F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E25A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</w:tr>
      <w:tr w:rsidR="00180CBE" w:rsidRPr="008515C8" w14:paraId="30273C36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DDC18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2.13.1.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017DCE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41B3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586A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241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51A8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80E3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5B43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BF54D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</w:tr>
      <w:tr w:rsidR="00180CBE" w:rsidRPr="008515C8" w14:paraId="58AD5E69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DB7C2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2.13.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BF8D02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13F3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2473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2F1F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09D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B3BA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D02B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ECA8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18 469,6</w:t>
            </w:r>
          </w:p>
        </w:tc>
      </w:tr>
      <w:tr w:rsidR="00180CBE" w:rsidRPr="008515C8" w14:paraId="345A68D2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BBE29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38AE077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Проведены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работы  по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инженерно-геологическим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изысканиям  по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объекту «Благоустройство территории по </w:t>
            </w:r>
            <w:proofErr w:type="spellStart"/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ул.Набережная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в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г.Благовещенске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«Левашовская роща»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2309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DDD8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950E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0755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388B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1A29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72BD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180CBE" w:rsidRPr="008515C8" w14:paraId="45BF99C1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40839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6C3491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991E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FA5E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D993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ABEB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2A10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89F1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C713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180CBE" w:rsidRPr="008515C8" w14:paraId="45AC3C0C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7A4E10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2.14.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11AA8F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C8F54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5BF7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0087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064F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F0F8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2C0A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572A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100,0</w:t>
            </w:r>
          </w:p>
        </w:tc>
      </w:tr>
      <w:tr w:rsidR="00180CBE" w:rsidRPr="008515C8" w14:paraId="06C78FDE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867DB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B05320C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Выполнены работы по исследованию зеленых насаждений с целью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выявления  редких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и охраняемых видов растений, включенных в Красную книгу 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РФ  и</w:t>
            </w:r>
            <w:proofErr w:type="gram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/или Красную книгу Амурской области в границах объекта «Благоустройство территории по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ул.Набережная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в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г.Благовещенске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, «Левашовская роща»"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DC90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5129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7F66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5112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F09E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C114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F9E4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180CBE" w:rsidRPr="008515C8" w14:paraId="497F85E4" w14:textId="77777777" w:rsidTr="00302DB9">
        <w:trPr>
          <w:trHeight w:val="27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6E030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334F2E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7164F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B15A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94FF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CF94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467D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FB84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C951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180CBE" w:rsidRPr="008515C8" w14:paraId="37D57520" w14:textId="77777777" w:rsidTr="008515C8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06388" w14:textId="77777777" w:rsidR="00180CBE" w:rsidRPr="008515C8" w:rsidRDefault="00180CBE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2.15.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371ADF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94E9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37574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DAF9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320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8C328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AF03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DFD9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250,0</w:t>
            </w:r>
          </w:p>
        </w:tc>
      </w:tr>
      <w:tr w:rsidR="00742ED4" w:rsidRPr="008515C8" w14:paraId="288D717E" w14:textId="77777777" w:rsidTr="00742ED4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111D" w14:textId="77777777" w:rsidR="00742ED4" w:rsidRPr="00EF2B72" w:rsidRDefault="00742ED4" w:rsidP="00742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4CC39C3" w14:textId="77777777" w:rsidR="00742ED4" w:rsidRPr="00EF2B72" w:rsidRDefault="00742ED4" w:rsidP="00742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Выполнено благоустройство прилегающей территории к библиотеке «Багульник», по адресу: Моховая падь, Литер-2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B87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1AA24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8D2AF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778D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38DEB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86AF5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BF2C6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</w:tr>
      <w:tr w:rsidR="00742ED4" w:rsidRPr="008515C8" w14:paraId="75532C47" w14:textId="77777777" w:rsidTr="00742ED4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7C743" w14:textId="77777777" w:rsidR="00742ED4" w:rsidRPr="00EF2B72" w:rsidRDefault="00742ED4" w:rsidP="00742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2.16.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B44309" w14:textId="77777777" w:rsidR="00742ED4" w:rsidRPr="00EF2B72" w:rsidRDefault="00742ED4" w:rsidP="00742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871C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82B05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71D3B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9460A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F0ACCD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1ECAC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13ECE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</w:tr>
      <w:tr w:rsidR="00742ED4" w:rsidRPr="008515C8" w14:paraId="721804AF" w14:textId="77777777" w:rsidTr="00742ED4">
        <w:trPr>
          <w:trHeight w:val="3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69446" w14:textId="77777777" w:rsidR="00742ED4" w:rsidRPr="00EF2B72" w:rsidRDefault="00742ED4" w:rsidP="00742E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2.16</w:t>
            </w: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Pr="00EF2B72">
              <w:rPr>
                <w:rFonts w:ascii="Times New Roman" w:hAnsi="Times New Roman" w:cs="Times New Roman"/>
                <w:sz w:val="20"/>
                <w:szCs w:val="20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02EFA9" w14:textId="77777777" w:rsidR="00742ED4" w:rsidRPr="00EF2B72" w:rsidRDefault="00742ED4" w:rsidP="00742E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F2B72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10303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D2AB0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1 838,0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55EF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CB44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CC468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F7C7F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FDB7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1 838,0</w:t>
            </w:r>
          </w:p>
        </w:tc>
      </w:tr>
      <w:tr w:rsidR="00742ED4" w:rsidRPr="008515C8" w14:paraId="1A6CB50D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8980D" w14:textId="77777777" w:rsidR="00742ED4" w:rsidRPr="008515C8" w:rsidRDefault="00742ED4" w:rsidP="00742E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6DE28C" w14:textId="77777777" w:rsidR="00742ED4" w:rsidRPr="008515C8" w:rsidRDefault="00742ED4" w:rsidP="00742ED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Выполнены работы по обустройству общественного туалета для инвалидов и установке пандуса к общественному туалету, расположенного по адресу: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г.Благовещенск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, ул. Краснофлотская - </w:t>
            </w:r>
            <w:proofErr w:type="spellStart"/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пер.Уралова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8D4B2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4A792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D966E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0E6AE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E908E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C6E47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F79B4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</w:tr>
      <w:tr w:rsidR="00742ED4" w:rsidRPr="008515C8" w14:paraId="52006A76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A7236" w14:textId="77777777" w:rsidR="00742ED4" w:rsidRPr="008515C8" w:rsidRDefault="00742ED4" w:rsidP="00742E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2.17.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9AC6E31" w14:textId="77777777" w:rsidR="00742ED4" w:rsidRPr="008515C8" w:rsidRDefault="00742ED4" w:rsidP="00742ED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C08D8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C2568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3BF93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95E78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9E2EF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3AD49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1BA7C8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</w:tr>
      <w:tr w:rsidR="00742ED4" w:rsidRPr="008515C8" w14:paraId="3948341A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123A8" w14:textId="77777777" w:rsidR="00742ED4" w:rsidRPr="008515C8" w:rsidRDefault="00742ED4" w:rsidP="00742E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2.17</w:t>
            </w: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proofErr w:type="gram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C1C85C" w14:textId="77777777" w:rsidR="00742ED4" w:rsidRPr="008515C8" w:rsidRDefault="00742ED4" w:rsidP="00742ED4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053A6" w14:textId="77777777" w:rsidR="00742ED4" w:rsidRPr="00511B9D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518,4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60C88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538,1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B6F62" w14:textId="77777777" w:rsidR="00742ED4" w:rsidRPr="00511B9D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11B9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CE25C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4C282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6BBF6" w14:textId="77777777" w:rsidR="00742ED4" w:rsidRPr="002D2440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D244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591D3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sz w:val="20"/>
                <w:szCs w:val="20"/>
              </w:rPr>
              <w:t>1 056,5</w:t>
            </w:r>
          </w:p>
        </w:tc>
      </w:tr>
      <w:tr w:rsidR="00180CBE" w:rsidRPr="008515C8" w14:paraId="016747C0" w14:textId="77777777" w:rsidTr="008515C8">
        <w:trPr>
          <w:trHeight w:val="2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3AB3B" w14:textId="77777777" w:rsidR="00180CBE" w:rsidRPr="008515C8" w:rsidRDefault="00742ED4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1.18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AB7D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Организованы работы по разработке светотехнического расчета и созданию проектной документации для осветительного оборудования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B7E9A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4A986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406B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BE7F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ED72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1EFDF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C056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180CBE" w:rsidRPr="008515C8" w14:paraId="20DE46D6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3842FD" w14:textId="77777777" w:rsidR="00180CBE" w:rsidRPr="008515C8" w:rsidRDefault="00742ED4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1.18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C8E0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D28CA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B2D17C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B3E84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A17D6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123F7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D8F8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DF61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180CBE" w:rsidRPr="008515C8" w14:paraId="56750879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5034DF" w14:textId="77777777" w:rsidR="00180CBE" w:rsidRPr="008515C8" w:rsidRDefault="00742ED4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1.18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proofErr w:type="gramStart"/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1.м.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9088F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A1C9B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4B2A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8509E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98662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50DE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435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95A2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30,0</w:t>
            </w:r>
          </w:p>
        </w:tc>
      </w:tr>
      <w:tr w:rsidR="00180CBE" w:rsidRPr="008515C8" w14:paraId="39C25E23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2F687" w14:textId="77777777" w:rsidR="00180CBE" w:rsidRPr="008515C8" w:rsidRDefault="00742ED4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87A73" w14:textId="77777777" w:rsidR="00180CBE" w:rsidRPr="008515C8" w:rsidRDefault="00180CBE" w:rsidP="008515C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Выполнено благоустройство </w:t>
            </w:r>
            <w:proofErr w:type="spellStart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междворовых</w:t>
            </w:r>
            <w:proofErr w:type="spellEnd"/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проездов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E6CB6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D6148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9AE7F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7FF7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0ADC8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7AFEA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4912E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257 491,0</w:t>
            </w:r>
          </w:p>
        </w:tc>
      </w:tr>
      <w:tr w:rsidR="00180CBE" w:rsidRPr="008515C8" w14:paraId="5BAEDD4F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2490B" w14:textId="77777777" w:rsidR="00180CBE" w:rsidRPr="008515C8" w:rsidRDefault="00742ED4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90D28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A6935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30080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71E12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128 745,5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95DC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F487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C382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3F79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257 491,0</w:t>
            </w:r>
          </w:p>
        </w:tc>
      </w:tr>
      <w:tr w:rsidR="00180CBE" w:rsidRPr="008515C8" w14:paraId="6DB67379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CFE08" w14:textId="77777777" w:rsidR="00180CBE" w:rsidRPr="008515C8" w:rsidRDefault="00742ED4" w:rsidP="00742ED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</w:t>
            </w:r>
            <w:proofErr w:type="gramStart"/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1.о</w:t>
            </w:r>
            <w:proofErr w:type="gramEnd"/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A6D0C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62DAB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2B776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50881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121 020,8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40025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68FFD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EC330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2DFF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242 041,6</w:t>
            </w:r>
          </w:p>
        </w:tc>
      </w:tr>
      <w:tr w:rsidR="00180CBE" w:rsidRPr="008515C8" w14:paraId="3914B8F5" w14:textId="77777777" w:rsidTr="008515C8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8CF16" w14:textId="77777777" w:rsidR="00180CBE" w:rsidRPr="008515C8" w:rsidRDefault="00742ED4" w:rsidP="008515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1.19</w:t>
            </w:r>
            <w:r w:rsidR="00180CBE"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.1. м</w:t>
            </w:r>
          </w:p>
        </w:tc>
        <w:tc>
          <w:tcPr>
            <w:tcW w:w="5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D48A6" w14:textId="77777777" w:rsidR="00180CBE" w:rsidRPr="008515C8" w:rsidRDefault="00180CBE" w:rsidP="00851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8D0FB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34BB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1B40A" w14:textId="77777777" w:rsidR="00180CBE" w:rsidRPr="00511B9D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11B9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7 724,7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4AFC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7944C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60F3E3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921DB" w14:textId="77777777" w:rsidR="00180CBE" w:rsidRPr="008515C8" w:rsidRDefault="00180CBE" w:rsidP="008515C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8515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15 449,4</w:t>
            </w:r>
          </w:p>
        </w:tc>
      </w:tr>
      <w:tr w:rsidR="00742ED4" w:rsidRPr="008515C8" w14:paraId="7AFC23DA" w14:textId="77777777" w:rsidTr="00742ED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086625" w14:textId="77777777" w:rsidR="00742ED4" w:rsidRPr="008515C8" w:rsidRDefault="00742ED4" w:rsidP="00742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  проекту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«Обеспечение проведения мероприятий по благоустройству 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территорий  города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Благовещенска»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37CCC" w14:textId="77777777" w:rsidR="00742ED4" w:rsidRPr="00BB6F94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F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336 237,4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7728F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440 425,1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28044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271 511,5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F598B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142 766,0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ADCC0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36E84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3A3B5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1 190 940,0</w:t>
            </w:r>
          </w:p>
        </w:tc>
      </w:tr>
      <w:tr w:rsidR="00742ED4" w:rsidRPr="008515C8" w14:paraId="76F4EFF6" w14:textId="77777777" w:rsidTr="00742ED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5F85EE0" w14:textId="77777777" w:rsidR="00742ED4" w:rsidRPr="008515C8" w:rsidRDefault="00742ED4" w:rsidP="00742E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 том 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числе:   федеральный  бюджет</w:t>
            </w:r>
            <w:proofErr w:type="gramEnd"/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C9ACF" w14:textId="77777777" w:rsidR="00742ED4" w:rsidRPr="00BB6F94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F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16 263,8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BAC19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17 200,0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61E10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C23A0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FACD5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63D06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FDA42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33 463,8</w:t>
            </w:r>
          </w:p>
        </w:tc>
      </w:tr>
      <w:tr w:rsidR="00742ED4" w:rsidRPr="008515C8" w14:paraId="39BEB297" w14:textId="77777777" w:rsidTr="00742ED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DA6B657" w14:textId="77777777" w:rsidR="00742ED4" w:rsidRPr="008515C8" w:rsidRDefault="00742ED4" w:rsidP="00742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</w:t>
            </w:r>
            <w:proofErr w:type="gramStart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числе:   </w:t>
            </w:r>
            <w:proofErr w:type="gramEnd"/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DF8C0" w14:textId="77777777" w:rsidR="00742ED4" w:rsidRPr="00BB6F94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F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140 331,9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CD318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335 325,0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ADE37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257 020,8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BB0E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3A622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939F9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1E299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868 677,7</w:t>
            </w:r>
          </w:p>
        </w:tc>
      </w:tr>
      <w:tr w:rsidR="00742ED4" w:rsidRPr="008515C8" w14:paraId="77305147" w14:textId="77777777" w:rsidTr="00742ED4">
        <w:trPr>
          <w:trHeight w:val="255"/>
        </w:trPr>
        <w:tc>
          <w:tcPr>
            <w:tcW w:w="6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3D62EBC" w14:textId="77777777" w:rsidR="00742ED4" w:rsidRPr="008515C8" w:rsidRDefault="00742ED4" w:rsidP="00742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15C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BC102" w14:textId="77777777" w:rsidR="00742ED4" w:rsidRPr="00BB6F94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F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179 641,7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833FB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87 900,1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FE3F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14 490,7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C9D76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6 766,0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1AB42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3D253" w14:textId="77777777" w:rsidR="00742ED4" w:rsidRPr="00777D0E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77D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8A1B4" w14:textId="77777777" w:rsidR="00742ED4" w:rsidRPr="00B05332" w:rsidRDefault="00742ED4" w:rsidP="00742ED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53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288 798,5</w:t>
            </w:r>
          </w:p>
        </w:tc>
      </w:tr>
    </w:tbl>
    <w:p w14:paraId="13AAF74C" w14:textId="77777777" w:rsidR="008F7219" w:rsidRDefault="008F7219" w:rsidP="008F721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0DDE4AB" w14:textId="77777777" w:rsidR="00AD1508" w:rsidRPr="0037714D" w:rsidRDefault="009C2BB4" w:rsidP="00AD150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/>
          <w:b/>
          <w:color w:val="000000" w:themeColor="text1"/>
          <w:sz w:val="26"/>
          <w:szCs w:val="26"/>
        </w:rPr>
        <w:t>3.3</w:t>
      </w:r>
      <w:r w:rsidR="00AD1508" w:rsidRPr="0037714D">
        <w:rPr>
          <w:rFonts w:ascii="Times New Roman" w:hAnsi="Times New Roman"/>
          <w:b/>
          <w:color w:val="000000" w:themeColor="text1"/>
          <w:sz w:val="26"/>
          <w:szCs w:val="26"/>
        </w:rPr>
        <w:t>.</w:t>
      </w:r>
      <w:r w:rsidR="00AD1508" w:rsidRPr="0037714D">
        <w:rPr>
          <w:b/>
          <w:color w:val="000000" w:themeColor="text1"/>
          <w:sz w:val="26"/>
          <w:szCs w:val="26"/>
        </w:rPr>
        <w:t xml:space="preserve">  </w:t>
      </w:r>
      <w:r w:rsidR="00AD1508"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Комплекс процессных мероприятий </w:t>
      </w:r>
    </w:p>
    <w:p w14:paraId="7B9A4797" w14:textId="77777777" w:rsidR="00AD1508" w:rsidRPr="0037714D" w:rsidRDefault="00AD1508" w:rsidP="00AD150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</w:t>
      </w:r>
      <w:r w:rsidR="00560603" w:rsidRPr="0037714D">
        <w:rPr>
          <w:rFonts w:ascii="Times New Roman" w:eastAsia="Calibri" w:hAnsi="Times New Roman" w:cs="Times New Roman"/>
          <w:b/>
          <w:color w:val="000000" w:themeColor="text1"/>
          <w:kern w:val="0"/>
          <w:sz w:val="26"/>
          <w:szCs w:val="26"/>
          <w:lang w:eastAsia="en-US"/>
        </w:rPr>
        <w:t>Организация работ по благоустройству и санитарно-эпидемиологическому благополучию на территории города Благовещенска</w:t>
      </w:r>
      <w:r w:rsidRPr="003771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68B95308" w14:textId="77777777" w:rsidR="00AD1508" w:rsidRPr="00192212" w:rsidRDefault="00AD1508" w:rsidP="00AD1508">
      <w:pPr>
        <w:pStyle w:val="ConsPlusNormal"/>
        <w:jc w:val="center"/>
        <w:rPr>
          <w:color w:val="000000" w:themeColor="text1"/>
        </w:rPr>
      </w:pPr>
    </w:p>
    <w:p w14:paraId="28B33864" w14:textId="77777777" w:rsidR="00C15566" w:rsidRPr="00192212" w:rsidRDefault="00AD1508" w:rsidP="00C15566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9221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14:paraId="7E873009" w14:textId="77777777" w:rsidR="00AD1508" w:rsidRPr="0019221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192212" w:rsidRPr="00192212" w14:paraId="4ECA6F61" w14:textId="77777777" w:rsidTr="00AD1508">
        <w:tc>
          <w:tcPr>
            <w:tcW w:w="6725" w:type="dxa"/>
          </w:tcPr>
          <w:p w14:paraId="234AD610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14:paraId="0902E2FB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192212" w:rsidRPr="00192212" w14:paraId="288815AD" w14:textId="77777777" w:rsidTr="00AD1508">
        <w:tc>
          <w:tcPr>
            <w:tcW w:w="6725" w:type="dxa"/>
          </w:tcPr>
          <w:p w14:paraId="471FBEEB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14:paraId="27EC1FAE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192212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="00544F5A" w:rsidRPr="00192212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192212" w14:paraId="25D0A26D" w14:textId="77777777" w:rsidTr="00AD1508">
        <w:tc>
          <w:tcPr>
            <w:tcW w:w="6725" w:type="dxa"/>
            <w:tcBorders>
              <w:bottom w:val="single" w:sz="4" w:space="0" w:color="auto"/>
            </w:tcBorders>
          </w:tcPr>
          <w:p w14:paraId="07B461EC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Связь с </w:t>
            </w:r>
            <w:proofErr w:type="gramStart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государственной  (</w:t>
            </w:r>
            <w:proofErr w:type="gramEnd"/>
            <w:r w:rsidRPr="0019221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14:paraId="2E1D4692" w14:textId="77777777" w:rsidR="00AD1508" w:rsidRPr="00192212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19221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14:paraId="34290C7B" w14:textId="77777777" w:rsidR="00AD1508" w:rsidRPr="00192212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14:paraId="4FF3FDF9" w14:textId="77777777" w:rsidR="00AD1508" w:rsidRDefault="00AD1508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631325" w14:textId="77777777" w:rsidR="00C15566" w:rsidRDefault="00C1556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E25C8B" w14:textId="77777777" w:rsidR="00C15566" w:rsidRPr="00192212" w:rsidRDefault="00C15566" w:rsidP="00E90C3F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95" w:type="dxa"/>
        <w:tblInd w:w="108" w:type="dxa"/>
        <w:tblLook w:val="04A0" w:firstRow="1" w:lastRow="0" w:firstColumn="1" w:lastColumn="0" w:noHBand="0" w:noVBand="1"/>
      </w:tblPr>
      <w:tblGrid>
        <w:gridCol w:w="15295"/>
      </w:tblGrid>
      <w:tr w:rsidR="00325317" w:rsidRPr="00325317" w14:paraId="59141D55" w14:textId="77777777" w:rsidTr="00453D73">
        <w:trPr>
          <w:trHeight w:val="289"/>
        </w:trPr>
        <w:tc>
          <w:tcPr>
            <w:tcW w:w="1529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04FBC4" w14:textId="77777777" w:rsidR="00302DB9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3B5BAF" w14:textId="77777777" w:rsidR="00302DB9" w:rsidRDefault="00302DB9" w:rsidP="00511B9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E38F502" w14:textId="77777777" w:rsidR="00E90C3F" w:rsidRPr="00325317" w:rsidRDefault="00E90C3F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253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Финансовое обеспечение реализации </w:t>
            </w:r>
            <w:r w:rsidR="00555766" w:rsidRPr="003253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комплекса процессных мероприятий</w:t>
            </w:r>
          </w:p>
          <w:p w14:paraId="5A1C1C8D" w14:textId="77777777" w:rsidR="0011242D" w:rsidRPr="0011242D" w:rsidRDefault="0011242D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802A5D" w14:textId="77777777" w:rsidR="00BD4E9E" w:rsidRDefault="00BD4E9E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W w:w="14754" w:type="dxa"/>
              <w:tblInd w:w="108" w:type="dxa"/>
              <w:tblLook w:val="04A0" w:firstRow="1" w:lastRow="0" w:firstColumn="1" w:lastColumn="0" w:noHBand="0" w:noVBand="1"/>
            </w:tblPr>
            <w:tblGrid>
              <w:gridCol w:w="870"/>
              <w:gridCol w:w="5934"/>
              <w:gridCol w:w="1151"/>
              <w:gridCol w:w="1040"/>
              <w:gridCol w:w="1126"/>
              <w:gridCol w:w="1040"/>
              <w:gridCol w:w="1139"/>
              <w:gridCol w:w="1127"/>
              <w:gridCol w:w="1327"/>
            </w:tblGrid>
            <w:tr w:rsidR="00302DB9" w:rsidRPr="00FD3DF5" w14:paraId="1950A700" w14:textId="77777777" w:rsidTr="00180CBE">
              <w:trPr>
                <w:trHeight w:val="289"/>
              </w:trPr>
              <w:tc>
                <w:tcPr>
                  <w:tcW w:w="8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6E5DCCB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9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43BA1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Наименование мероприятия (результата) / источник финансового обеспечения</w:t>
                  </w:r>
                </w:p>
              </w:tc>
              <w:tc>
                <w:tcPr>
                  <w:tcW w:w="7950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8047D7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Объем финансового обеспечения по годам, тыс. рублей</w:t>
                  </w:r>
                </w:p>
              </w:tc>
            </w:tr>
            <w:tr w:rsidR="00302DB9" w:rsidRPr="00FD3DF5" w14:paraId="7B0F05E9" w14:textId="77777777" w:rsidTr="00180CBE">
              <w:trPr>
                <w:trHeight w:val="342"/>
              </w:trPr>
              <w:tc>
                <w:tcPr>
                  <w:tcW w:w="87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35EB3" w14:textId="77777777" w:rsidR="00302DB9" w:rsidRPr="00FD3DF5" w:rsidRDefault="00302DB9" w:rsidP="00180C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F4DF9A" w14:textId="77777777" w:rsidR="00302DB9" w:rsidRPr="00FD3DF5" w:rsidRDefault="00302DB9" w:rsidP="00180C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330A56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05497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5A0C68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ACCD2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0625E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2029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BA6DF8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2030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1970F3" w14:textId="77777777" w:rsidR="00302DB9" w:rsidRPr="00FD3DF5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FD3DF5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Всего</w:t>
                  </w:r>
                </w:p>
              </w:tc>
            </w:tr>
            <w:tr w:rsidR="00302DB9" w:rsidRPr="00EA10C2" w14:paraId="28A57DB7" w14:textId="77777777" w:rsidTr="00180CBE">
              <w:trPr>
                <w:trHeight w:val="289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A5E5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30B8D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ECD08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C7736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A61B27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6C540C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E148FF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BA2332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516B9" w14:textId="77777777" w:rsidR="00302DB9" w:rsidRPr="00EA10C2" w:rsidRDefault="00302DB9" w:rsidP="00180CB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EA10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</w:tr>
            <w:tr w:rsidR="004852E3" w:rsidRPr="00B23A02" w14:paraId="2DAA2619" w14:textId="77777777" w:rsidTr="00742ED4">
              <w:trPr>
                <w:trHeight w:val="88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D4AC65" w14:textId="77777777" w:rsidR="004852E3" w:rsidRPr="00EA10C2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E69381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Комплекс процессных мероприятий «</w:t>
                  </w:r>
                  <w:r w:rsidRPr="005B532E">
                    <w:rPr>
                      <w:rFonts w:ascii="Times New Roman" w:hAnsi="Times New Roman" w:cs="Times New Roman"/>
                      <w:b/>
                      <w:color w:val="000000" w:themeColor="text1"/>
                      <w:sz w:val="20"/>
                      <w:szCs w:val="20"/>
                    </w:rPr>
                    <w:t>Организация работ по благоустройству и санитарно-эпидемиологическому благополучию на территории города Благовещенска</w:t>
                  </w:r>
                  <w:r w:rsidRPr="005B532E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0"/>
                      <w:szCs w:val="20"/>
                    </w:rPr>
                    <w:t>» (всего), в том числе: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B59C99" w14:textId="77777777" w:rsidR="004852E3" w:rsidRPr="00B23A02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45602B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860 304,1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70925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752 458,0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69AC6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1C589A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7FC80A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29F508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4 827 690,4</w:t>
                  </w:r>
                </w:p>
              </w:tc>
            </w:tr>
            <w:tr w:rsidR="004852E3" w:rsidRPr="00B23A02" w14:paraId="7D6CFDE8" w14:textId="77777777" w:rsidTr="00742ED4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46006" w14:textId="77777777" w:rsidR="004852E3" w:rsidRPr="00EA10C2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64C94E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8B8A62" w14:textId="77777777" w:rsidR="004852E3" w:rsidRPr="00B23A0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88B4C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858 564,1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4B735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752 458,0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C52280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975D2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B9D3BB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FC69A0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4 825 950,4</w:t>
                  </w:r>
                </w:p>
              </w:tc>
            </w:tr>
            <w:tr w:rsidR="004852E3" w:rsidRPr="00B23A02" w14:paraId="3D8CCF8D" w14:textId="77777777" w:rsidTr="00742ED4">
              <w:trPr>
                <w:trHeight w:val="342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5A4DE" w14:textId="77777777" w:rsidR="004852E3" w:rsidRPr="00EA10C2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2AE97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10BDCF" w14:textId="77777777" w:rsidR="004852E3" w:rsidRPr="00B23A0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23A0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873 890,5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4E77B4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860 304,1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31580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752 458,0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C928F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768 195,5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F6798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771 001,0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75FE6D" w14:textId="77777777" w:rsidR="004852E3" w:rsidRPr="00903D50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903D50">
                    <w:rPr>
                      <w:rFonts w:ascii="Times New Roman" w:hAnsi="Times New Roman" w:cs="Times New Roman"/>
                      <w:sz w:val="18"/>
                      <w:szCs w:val="18"/>
                    </w:rPr>
                    <w:t>801 841,3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AE44A8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4 827 690,4</w:t>
                  </w:r>
                </w:p>
              </w:tc>
            </w:tr>
            <w:tr w:rsidR="004852E3" w:rsidRPr="00014AAD" w14:paraId="3FDEC7CF" w14:textId="77777777" w:rsidTr="008554E5">
              <w:trPr>
                <w:trHeight w:val="825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E033674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CDF00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>Благоустроены дворовые территории</w:t>
                  </w:r>
                  <w:r w:rsidRPr="005B532E">
                    <w:rPr>
                      <w:rFonts w:ascii="Times New Roman" w:eastAsia="Calibri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многоквартирных домов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DB30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CCB89F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28 327,3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39316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E9F57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3991B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458C1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1CC5D8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105 261,4</w:t>
                  </w:r>
                </w:p>
              </w:tc>
            </w:tr>
            <w:tr w:rsidR="004852E3" w:rsidRPr="00014AAD" w14:paraId="3316305C" w14:textId="77777777" w:rsidTr="00180CBE">
              <w:trPr>
                <w:trHeight w:val="40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A42FF5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0A917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39E18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049DD1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28 327,3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71D03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90E95F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55CB9C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1014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BDAD1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105 261,4</w:t>
                  </w:r>
                </w:p>
              </w:tc>
            </w:tr>
            <w:tr w:rsidR="004852E3" w:rsidRPr="00014AAD" w14:paraId="66F78E19" w14:textId="77777777" w:rsidTr="00E92814">
              <w:trPr>
                <w:trHeight w:val="31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54A083F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2B4D07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6CDFF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26 056,1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89A247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28 327,3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235457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673936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25 439,0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0AC1E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CB8D8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0C03B9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105 261,4</w:t>
                  </w:r>
                </w:p>
              </w:tc>
            </w:tr>
            <w:tr w:rsidR="00455FE2" w:rsidRPr="00014AAD" w14:paraId="17057EA0" w14:textId="77777777" w:rsidTr="00180CBE">
              <w:trPr>
                <w:trHeight w:val="5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2133045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2FA313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иятие (результат) «Осуществлено технологическое присоединение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к электрическим сетям»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90123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1729F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B095E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2D3B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0304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8DAC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ACD21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455FE2" w:rsidRPr="00014AAD" w14:paraId="5C5D1F4D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8D77CAB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67CF9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50F8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2B62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02712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BB921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1AED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E3AF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27DD2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455FE2" w:rsidRPr="00014AAD" w14:paraId="6F779727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86B4E5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599A63F0" wp14:editId="12F8DFC8">
                            <wp:simplePos x="0" y="0"/>
                            <wp:positionH relativeFrom="column">
                              <wp:posOffset>490220</wp:posOffset>
                            </wp:positionH>
                            <wp:positionV relativeFrom="paragraph">
                              <wp:posOffset>256540</wp:posOffset>
                            </wp:positionV>
                            <wp:extent cx="0" cy="542925"/>
                            <wp:effectExtent l="0" t="0" r="19050" b="28575"/>
                            <wp:wrapNone/>
                            <wp:docPr id="3" name="Прямая соединительная линия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0" cy="54292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DF77F74" id="Прямая соединительная линия 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.6pt,20.2pt" to="38.6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" strokecolor="black [3040]"/>
                        </w:pict>
                      </mc:Fallback>
                    </mc:AlternateContent>
                  </w: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6B2EB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9AD9C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374,5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1A39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0E0B8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DD504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5D6E8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66673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91B27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1 039,5</w:t>
                  </w:r>
                </w:p>
              </w:tc>
            </w:tr>
            <w:tr w:rsidR="00455FE2" w:rsidRPr="00014AAD" w14:paraId="40442BD4" w14:textId="77777777" w:rsidTr="00180CBE">
              <w:trPr>
                <w:trHeight w:val="8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59EEA7E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3AC491F" w14:textId="77777777" w:rsidR="00455FE2" w:rsidRPr="005B532E" w:rsidRDefault="00455FE2" w:rsidP="00180CB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</w:t>
                  </w:r>
                  <w:proofErr w:type="gramStart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Осуществлен п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одбор, вывоз и обезвреживание биологических отходов»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7DFBE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36D93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37E14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CA59E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E6D49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76AC7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3955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455FE2" w:rsidRPr="00014AAD" w14:paraId="2810EEFF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5230F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1.3.1.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2D6279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27A7A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56A61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2E17E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5782B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3F384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5E7DF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350D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455FE2" w:rsidRPr="00014AAD" w14:paraId="142E8112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CAD6A87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1.3.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C983C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C8EB7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D505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0061A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F8FD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249,0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2E508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259,0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D4E71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269,4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B2748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1 524,4</w:t>
                  </w:r>
                </w:p>
              </w:tc>
            </w:tr>
            <w:tr w:rsidR="004852E3" w:rsidRPr="00014AAD" w14:paraId="4161A047" w14:textId="77777777" w:rsidTr="00742ED4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bottom"/>
                </w:tcPr>
                <w:p w14:paraId="571A5166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A94C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Выполнены работы по оформлению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оборудованию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территорий общего пользования города Благовещенска к празднованию Нового года»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B88A05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3D19B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D27D0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4D1DD2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7DD12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CE03DB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76F353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258 966,0</w:t>
                  </w:r>
                </w:p>
              </w:tc>
            </w:tr>
            <w:tr w:rsidR="004852E3" w:rsidRPr="00014AAD" w14:paraId="370D41E5" w14:textId="77777777" w:rsidTr="00742ED4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4E97A3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C2BDF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BD3D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89CF8A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EBE06F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0DF38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4E094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6879E3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18D76D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258 966,0</w:t>
                  </w:r>
                </w:p>
              </w:tc>
            </w:tr>
            <w:tr w:rsidR="004852E3" w:rsidRPr="00014AAD" w14:paraId="21921AA9" w14:textId="77777777" w:rsidTr="00742ED4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5CB1B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1.4.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6D8746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EB78AB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112 810,0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813C37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27 861,2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F0132C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1C6F4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28 701,2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E6C187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29 849,2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B28B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31 043,2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6CC8E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258 966,0</w:t>
                  </w:r>
                </w:p>
              </w:tc>
            </w:tr>
            <w:tr w:rsidR="00455FE2" w:rsidRPr="00014AAD" w14:paraId="08986DE9" w14:textId="77777777" w:rsidTr="00180CBE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158C46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B35330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«Проведены лабораторные и инструментальные исследования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воды и почвы на водных объектах городского округа»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8B38B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0BD45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E043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4AC0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58D16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71BB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E07A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455FE2" w:rsidRPr="00014AAD" w14:paraId="3ACEE95B" w14:textId="77777777" w:rsidTr="00180CBE">
              <w:trPr>
                <w:trHeight w:val="33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BD27C2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AB2C73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D4EBA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604DA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F515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312CE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3BA9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ACAB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EF925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455FE2" w:rsidRPr="00014AAD" w14:paraId="3D86AB30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EDB0D4B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1.5.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9C9CB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DF388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824,6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886D5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72B0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995FA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1 077,0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F7CD3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1 120,1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2D6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1 164,9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04BB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6 340,6</w:t>
                  </w:r>
                </w:p>
              </w:tc>
            </w:tr>
            <w:tr w:rsidR="00455FE2" w:rsidRPr="00014AAD" w14:paraId="66A3805E" w14:textId="77777777" w:rsidTr="00180CBE">
              <w:trPr>
                <w:trHeight w:val="8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262313E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080B70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«Вывезены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самовольно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установленные объекты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ижимого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имущества  и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бесхозяйные, разукомплектованные транспортные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средств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BA18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089B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900AD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DDB3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D07EE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1A31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F95E4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455FE2" w:rsidRPr="00014AAD" w14:paraId="69C18960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980928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8232F6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9F31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0810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025C5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9DEA1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2A8F2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C2D5B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8D7B5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455FE2" w:rsidRPr="00014AAD" w14:paraId="6C165738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0C020BC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1.6.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B4A59D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423F4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82F01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42A0D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222C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9C82E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3 120,0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57DA7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3 244,8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5310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18 364,8</w:t>
                  </w:r>
                </w:p>
              </w:tc>
            </w:tr>
            <w:tr w:rsidR="00455FE2" w:rsidRPr="00014AAD" w14:paraId="75B61E58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01CE75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3F94D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«Содержание и обслуживание средств видеонаблюдения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DFF31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E67D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287D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00EED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D74B0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6629B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5BAAD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455FE2" w:rsidRPr="00014AAD" w14:paraId="389F13FE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B71C2A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05D63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CB688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76849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8BA5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A18B9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7641C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C75D0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4852D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455FE2" w:rsidRPr="00014AAD" w14:paraId="2ABEB492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9CEC3ED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1.7.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F2DF9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58E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05D57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DBA16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CCD95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9E90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2E250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50970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83,8</w:t>
                  </w:r>
                </w:p>
              </w:tc>
            </w:tr>
            <w:tr w:rsidR="004852E3" w:rsidRPr="00014AAD" w14:paraId="4E400DA4" w14:textId="77777777" w:rsidTr="00040FE2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1221463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750184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</w:t>
                  </w:r>
                  <w:r w:rsidRPr="005B532E">
                    <w:rPr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«Проведена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карицидная</w:t>
                  </w:r>
                  <w:proofErr w:type="spell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обработка общественных территорий»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7FFF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B48159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317A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F908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9491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6B9D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48B48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4852E3" w:rsidRPr="00014AAD" w14:paraId="3D7C5BD5" w14:textId="77777777" w:rsidTr="00040FE2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58272C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3673F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CD8CB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15B5C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C029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2D2105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88A7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3F1C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1F729A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4852E3" w:rsidRPr="00014AAD" w14:paraId="0BB0B166" w14:textId="77777777" w:rsidTr="00040FE2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DBC4B5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1.8.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1634CA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F3E57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95,2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B746B8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133,2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0F30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187336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08E1BE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104,0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C90B12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108,2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BA6B3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640,6</w:t>
                  </w:r>
                </w:p>
              </w:tc>
            </w:tr>
            <w:tr w:rsidR="00455FE2" w:rsidRPr="00014AAD" w14:paraId="23CECC4A" w14:textId="77777777" w:rsidTr="00180CBE">
              <w:trPr>
                <w:trHeight w:val="49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4923CF2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38CDCE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приятие (результат) «Приобретены, установлены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осуществлено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обслуживание </w:t>
                  </w:r>
                  <w:proofErr w:type="gramStart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биоакустической  системы</w:t>
                  </w:r>
                  <w:proofErr w:type="gram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отпугивателей птиц»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3C330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7E493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CAB8B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DFFA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E49C9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57B27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6F4E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455FE2" w:rsidRPr="00014AAD" w14:paraId="1E44F5E1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F800275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EB1898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1B741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2176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89DF2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43CA1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ACC12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7AC51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E8E27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455FE2" w:rsidRPr="00014AAD" w14:paraId="2CBE05CD" w14:textId="77777777" w:rsidTr="00180CBE">
              <w:trPr>
                <w:trHeight w:val="42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997BDF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1.9.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32109F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B4923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315,0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59CB0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CF9CC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F073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8593C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332,8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3840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346,1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DAE2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1 953,9</w:t>
                  </w:r>
                </w:p>
              </w:tc>
            </w:tr>
            <w:tr w:rsidR="00455FE2" w:rsidRPr="00014AAD" w14:paraId="25292EB0" w14:textId="77777777" w:rsidTr="00180CBE">
              <w:trPr>
                <w:trHeight w:val="105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0F163D4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8F88DB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беспечен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возмещение затрат концессионера в отношении объектов наружного освещения, находящихся в собственности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20AA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020C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56E5B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B83CE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05616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7787E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6C6E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455FE2" w:rsidRPr="00014AAD" w14:paraId="72F8A1E4" w14:textId="77777777" w:rsidTr="00180CBE">
              <w:trPr>
                <w:trHeight w:val="628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F0D434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09A68F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47835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8717D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AB895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C1E6A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AE9D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9AE0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8622F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455FE2" w:rsidRPr="00014AAD" w14:paraId="2EE40782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7679633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1.10.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F9EB6E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C9D10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275 024,2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659D6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322 196,5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53CBB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336 365,6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B9E7F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344 365,5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5D8E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358 140,1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60249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372 465,7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69621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2 008 557,6</w:t>
                  </w:r>
                </w:p>
              </w:tc>
            </w:tr>
            <w:tr w:rsidR="00455FE2" w:rsidRPr="00014AAD" w14:paraId="04422A6D" w14:textId="77777777" w:rsidTr="00180CBE">
              <w:trPr>
                <w:trHeight w:val="945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D00DE30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8E115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приятие (результат) «Обеспечены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мероприяти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по сносу, </w:t>
                  </w:r>
                  <w:proofErr w:type="gramStart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демонтажу  зданий</w:t>
                  </w:r>
                  <w:proofErr w:type="gram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, строений, сооружений»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BFB00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D0EEB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63753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95A84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5CD9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BED6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E2A1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455FE2" w:rsidRPr="00014AAD" w14:paraId="5C8916BC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623830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28A2A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B498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F579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E1110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62D9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1F54E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09802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864EC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455FE2" w:rsidRPr="00014AAD" w14:paraId="69309800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23A2076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1.11.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FC1380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84FE0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20 002,7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1214E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20 010,1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9C5C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2 010,1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E4481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AF79E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E51BA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62324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42 022,9</w:t>
                  </w:r>
                </w:p>
              </w:tc>
            </w:tr>
            <w:tr w:rsidR="004852E3" w:rsidRPr="00014AAD" w14:paraId="4EF12E22" w14:textId="77777777" w:rsidTr="00FE13DD">
              <w:trPr>
                <w:trHeight w:val="51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4424A6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EB651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«Обновлена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зелен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ая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зон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города Благовещенска»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E51C3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92FB2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2789D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FF69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02DD04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E588BD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BBB3E5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4852E3" w:rsidRPr="00014AAD" w14:paraId="266053F3" w14:textId="77777777" w:rsidTr="00FE13DD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583B54E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CF3AD6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12B36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3A00A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0F8F46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862FF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FAA00F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DB4DF7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4AF9DD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4852E3" w:rsidRPr="00014AAD" w14:paraId="5CACEB19" w14:textId="77777777" w:rsidTr="00FE13DD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88161C0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1.12.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8FDFBC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87191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118 187,2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DA99D7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58 556,9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4CAB10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4B7C79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19 725,8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30AF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67 314,8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F7A95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70 007,4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28A774" w14:textId="77777777" w:rsidR="004852E3" w:rsidRPr="000A7632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A7632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353 517,9</w:t>
                  </w:r>
                </w:p>
              </w:tc>
            </w:tr>
            <w:tr w:rsidR="004852E3" w:rsidRPr="00014AAD" w14:paraId="7CDE681F" w14:textId="77777777" w:rsidTr="00FE13DD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0C415BD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82F6F0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«Выполнена у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борка несанкционированных свалок»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4811A8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DA23E9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A07F3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3DCF4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44BBC5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E42F2A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F21361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4852E3" w:rsidRPr="00014AAD" w14:paraId="30C8CECC" w14:textId="77777777" w:rsidTr="00FE13DD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4D5F13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4558CE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6CCF40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5779C0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E6C118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8AA9C9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A0456E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947CC2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82D241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4852E3" w:rsidRPr="00014AAD" w14:paraId="36B08912" w14:textId="77777777" w:rsidTr="00FE13DD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2B23104" w14:textId="77777777" w:rsidR="004852E3" w:rsidRPr="00EA10C2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1.13.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0F362E" w14:textId="77777777" w:rsidR="004852E3" w:rsidRPr="005B532E" w:rsidRDefault="004852E3" w:rsidP="004852E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9E4060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74 250,5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188F8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78 604,5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46C9B1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B4661E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26 982,4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E4612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28 016,7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92EAB8" w14:textId="77777777" w:rsidR="004852E3" w:rsidRPr="00014AAD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29 137,4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37372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263 973,9</w:t>
                  </w:r>
                </w:p>
              </w:tc>
            </w:tr>
            <w:tr w:rsidR="00455FE2" w:rsidRPr="00014AAD" w14:paraId="2C104859" w14:textId="77777777" w:rsidTr="00180CBE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D875B46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C5453A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«Обеспечено с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одержание и уборка улиц, площадей, тротуаров, общественных территорий (за исключением придомовых территорий) и прочих элементов благоустройства»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D8FC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1604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56F98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AF8E6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5ED0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927AC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7C492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455FE2" w:rsidRPr="00014AAD" w14:paraId="12FC1711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7B4419F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462896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FC25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1F076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6CC48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BD3AE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89760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82AB2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ED26F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455FE2" w:rsidRPr="00014AAD" w14:paraId="055B9237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C0D920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1.14.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83936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A7B3A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214 224,5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A3916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231 789,8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0E6C7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224 845,6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65079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233 506,3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E0582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242 846,6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A2FAD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252 560,5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E750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1 399 773,3</w:t>
                  </w:r>
                </w:p>
              </w:tc>
            </w:tr>
            <w:tr w:rsidR="00455FE2" w:rsidRPr="00014AAD" w14:paraId="10379190" w14:textId="77777777" w:rsidTr="00180CBE">
              <w:trPr>
                <w:trHeight w:val="66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504FC35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1.15.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4C47E2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«Выполнены работы по о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рганизаци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и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и содержани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ю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мест захоронения»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6E7FA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3AEE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FA15E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27496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7283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0EAA3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59AF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455FE2" w:rsidRPr="00014AAD" w14:paraId="178238FB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ED7F6E3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7376E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86766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79994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FADBD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CFA74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51649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C391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75F69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455FE2" w:rsidRPr="00014AAD" w14:paraId="0AC4181B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9D0B026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1.15.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02A022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61BC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9 877,7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24A2E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24 225,8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8AF45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25 326,9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CCF89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26 251,3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96EC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27 301,4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CCA64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28 393,5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14030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141 376,6</w:t>
                  </w:r>
                </w:p>
              </w:tc>
            </w:tr>
            <w:tr w:rsidR="00455FE2" w:rsidRPr="00014AAD" w14:paraId="01667185" w14:textId="77777777" w:rsidTr="00180CBE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DD7603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051F65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Проведены о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рнитологические исследования»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2120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CB449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12C31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36E1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34858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F2BBC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B465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455FE2" w:rsidRPr="00014AAD" w14:paraId="4ED11075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21D9CBC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12B296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A051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8188E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E38C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84CD8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CCDC4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2C5B4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B67C7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455FE2" w:rsidRPr="00014AAD" w14:paraId="0F85244D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57139B0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1.16.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EDEF8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C954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76AB3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242D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1B8D0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EECC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CDC1C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90512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665,0</w:t>
                  </w:r>
                </w:p>
              </w:tc>
            </w:tr>
            <w:tr w:rsidR="00455FE2" w:rsidRPr="00014AAD" w14:paraId="1E060187" w14:textId="77777777" w:rsidTr="00180CBE">
              <w:trPr>
                <w:trHeight w:val="48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1CE5220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315949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</w:t>
                  </w: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риятие (результат) «Приобретено оборудование</w:t>
                  </w: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для обустройства пляжей»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3B202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4E93A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41D3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61270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45C1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EEB36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66563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455FE2" w:rsidRPr="00014AAD" w14:paraId="0F8935E0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755C73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8A1C3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12849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756B0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979AD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1B5BB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9AEEE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CCB35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9081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455FE2" w:rsidRPr="00014AAD" w14:paraId="6225ACD5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DE49716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1.17.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84F01F" w14:textId="77777777" w:rsidR="00455FE2" w:rsidRPr="005B532E" w:rsidRDefault="00455FE2" w:rsidP="00180CB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CB9E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74377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81CA8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4146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EBDE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9347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3FA83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1 218,8</w:t>
                  </w:r>
                </w:p>
              </w:tc>
            </w:tr>
            <w:tr w:rsidR="00455FE2" w:rsidRPr="00014AAD" w14:paraId="0D3E0388" w14:textId="77777777" w:rsidTr="00180CBE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A645991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D08FC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«Перенос шкафа управления освещением МКД по ул. Горького,147»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DE885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20139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9C805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4667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0AD8E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30570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6C4F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455FE2" w:rsidRPr="00014AAD" w14:paraId="16FE0B96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F1A31CE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F5648E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1F88A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CB670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C865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B32D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A3D8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76E1D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C3F79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455FE2" w:rsidRPr="00014AAD" w14:paraId="2AFDC890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B0F4805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1.18.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AA915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45461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9FF5A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9F816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330FD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2E43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2A3EF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BF67C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53,8</w:t>
                  </w:r>
                </w:p>
              </w:tc>
            </w:tr>
            <w:tr w:rsidR="00455FE2" w:rsidRPr="00014AAD" w14:paraId="55128A93" w14:textId="77777777" w:rsidTr="00180CBE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50412C7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14DA8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Мероприятие (результат) «Обеспечено с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одержание санитарной службы (транспортировка тел (останков) умерших (погибших) от места их смерти в </w:t>
                  </w:r>
                  <w:proofErr w:type="gramStart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медицинские  организации</w:t>
                  </w:r>
                  <w:proofErr w:type="gram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(морги))»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1D1F6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B093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AE39F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1585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D6321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4D1A5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F9327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455FE2" w:rsidRPr="00014AAD" w14:paraId="3B7CE823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35B06D7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22CFE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24B94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E5C58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D8480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5008F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75A09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9E69B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4984E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455FE2" w:rsidRPr="00014AAD" w14:paraId="7F800C81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E26C7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1.19.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6804B2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8F6F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9 796,3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7DE9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11 380,4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A4085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11 962,9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E20E7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12 458,0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51989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12 596,3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56A20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13 100,2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92DEF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71 294,1</w:t>
                  </w:r>
                </w:p>
              </w:tc>
            </w:tr>
            <w:tr w:rsidR="00455FE2" w:rsidRPr="00014AAD" w14:paraId="33A1F3AF" w14:textId="77777777" w:rsidTr="00180CBE">
              <w:trPr>
                <w:trHeight w:val="791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E6CB735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BD6051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Мер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оприятие (результат) «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Проведен  общегородской</w:t>
                  </w:r>
                  <w:proofErr w:type="gramEnd"/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конкурс </w:t>
                  </w: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«Фестиваль цветов «Город в цвете»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4EB3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5FF35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066AE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0F3A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CFC9D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7F598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9B809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455FE2" w:rsidRPr="00014AAD" w14:paraId="4D79227E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0E4296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1D4F4F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842D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AA2F3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13DE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1064F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FE2B5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1EA7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1BEDA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455FE2" w:rsidRPr="00014AAD" w14:paraId="4E04F542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2D1B2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1.20.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77B023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AD0A0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1 266,5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677EA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73602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3D9A6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1 020,0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A400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56629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11415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4 326,5</w:t>
                  </w:r>
                </w:p>
              </w:tc>
            </w:tr>
            <w:tr w:rsidR="00455FE2" w:rsidRPr="00014AAD" w14:paraId="246C0F8A" w14:textId="77777777" w:rsidTr="00180CBE">
              <w:trPr>
                <w:trHeight w:val="526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F41BD78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lastRenderedPageBreak/>
                    <w:t>1.21.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0E6BEE" w14:textId="77777777" w:rsidR="00455FE2" w:rsidRPr="00092F15" w:rsidRDefault="00455FE2" w:rsidP="00180CB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92F1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«Установлены и демонтированы опоры наружного освещения»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F39F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6E9A0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1809B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38644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6AD7B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E394D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D145B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455FE2" w:rsidRPr="00014AAD" w14:paraId="61326E8E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09CF25A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0A6301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4DDF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3A32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D6B12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5843B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2BD0E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F9F19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B5956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455FE2" w:rsidRPr="00014AAD" w14:paraId="5DC25D3E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6C8365E" w14:textId="77777777" w:rsidR="00455FE2" w:rsidRPr="00EA10C2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1.21.</w:t>
                  </w:r>
                  <w:proofErr w:type="gramStart"/>
                  <w:r w:rsidRPr="00EA10C2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DAACDC" w14:textId="77777777" w:rsidR="00455FE2" w:rsidRPr="005B532E" w:rsidRDefault="00455FE2" w:rsidP="00180CBE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5B532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263F4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3 215,1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573C7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7BD1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DDA14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80E1AE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EB59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69327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3 815,1</w:t>
                  </w:r>
                </w:p>
              </w:tc>
            </w:tr>
            <w:tr w:rsidR="00455FE2" w:rsidRPr="00014AAD" w14:paraId="6F29744D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47FF516" w14:textId="77777777" w:rsidR="00455FE2" w:rsidRPr="001329B0" w:rsidRDefault="00455FE2" w:rsidP="00180C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BE9ED23" w14:textId="77777777" w:rsidR="00455FE2" w:rsidRPr="001329B0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Мероприятие (результат) «</w:t>
                  </w:r>
                  <w:r w:rsidRPr="001329B0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Приобретен и установлен модульный туалет</w:t>
                  </w: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B2EA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8CB4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1C29A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5EB7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D7163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D031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ED718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455FE2" w:rsidRPr="00014AAD" w14:paraId="5E4B2D98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45F9E84" w14:textId="77777777" w:rsidR="00455FE2" w:rsidRPr="001329B0" w:rsidRDefault="00455FE2" w:rsidP="00180C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510134" w14:textId="77777777" w:rsidR="00455FE2" w:rsidRPr="001329B0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7D3C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523E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EE7FB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A6C84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5D3C9C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EAF2B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6EC36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455FE2" w:rsidRPr="00014AAD" w14:paraId="6FF60EFF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520FEA2" w14:textId="77777777" w:rsidR="00455FE2" w:rsidRPr="001329B0" w:rsidRDefault="00455FE2" w:rsidP="00180CBE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1.22.</w:t>
                  </w:r>
                  <w:proofErr w:type="gramStart"/>
                  <w:r w:rsidRPr="001329B0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D53B3B" w14:textId="77777777" w:rsidR="00455FE2" w:rsidRPr="001329B0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329B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4E30F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9F243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8FCF7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166A2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46D2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0B85F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1E718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2 030,0</w:t>
                  </w:r>
                </w:p>
              </w:tc>
            </w:tr>
            <w:tr w:rsidR="00455FE2" w:rsidRPr="00014AAD" w14:paraId="346B34C9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DAA4D5D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66C506" w14:textId="77777777" w:rsidR="00455FE2" w:rsidRPr="00014AAD" w:rsidRDefault="00455FE2" w:rsidP="00180CB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Мероприятие (результат) «</w:t>
                  </w:r>
                  <w:r w:rsidRPr="00014AAD">
                    <w:rPr>
                      <w:rFonts w:ascii="Times New Roman" w:hAnsi="Times New Roman" w:cs="Times New Roman"/>
                      <w:iCs/>
                      <w:color w:val="000000" w:themeColor="text1"/>
                      <w:sz w:val="20"/>
                      <w:szCs w:val="20"/>
                      <w:shd w:val="clear" w:color="auto" w:fill="FFFFFF"/>
                    </w:rPr>
                    <w:t>Приобретено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оборудование и материалы для отпугивания пернатых»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A141A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60B90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A60F3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A27F2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F4003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B8EEB0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98BF5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455FE2" w:rsidRPr="00014AAD" w14:paraId="45CDFA9D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D4C363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86190" w14:textId="77777777" w:rsidR="00455FE2" w:rsidRPr="00014AAD" w:rsidRDefault="00455FE2" w:rsidP="00180CB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A3BEC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AE70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DF8B9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B8A61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18756B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D5CF7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C45A6D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455FE2" w:rsidRPr="00014AAD" w14:paraId="115D26D2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142BE9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1.23.</w:t>
                  </w:r>
                  <w:proofErr w:type="gramStart"/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53913" w14:textId="77777777" w:rsidR="00455FE2" w:rsidRPr="00014AAD" w:rsidRDefault="00455FE2" w:rsidP="00180CB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CB66EA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38171F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BBA5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881FF4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3E9BA6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E5F822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6D1F78" w14:textId="77777777" w:rsidR="00455FE2" w:rsidRPr="00014AAD" w:rsidRDefault="00455FE2" w:rsidP="00180CBE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270,0</w:t>
                  </w:r>
                </w:p>
              </w:tc>
            </w:tr>
            <w:tr w:rsidR="00455FE2" w:rsidRPr="00014AAD" w14:paraId="1B6E6E8C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DA7132A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D971A08" w14:textId="77777777" w:rsidR="00455FE2" w:rsidRPr="007939BC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</w:t>
                  </w:r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Выполнено озеленение территории города Благовещенска</w:t>
                  </w: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E94B3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2B712A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43 832,0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A145CD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FFB8BD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5F20BF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78236B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F38627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133 832,0</w:t>
                  </w:r>
                </w:p>
              </w:tc>
            </w:tr>
            <w:tr w:rsidR="00455FE2" w:rsidRPr="00014AAD" w14:paraId="29FFD153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693A562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3C871B" w14:textId="77777777" w:rsidR="00455FE2" w:rsidRPr="007939BC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7DCDE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81041F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43 832,0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7DA12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C5E951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9476CE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9EA763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83FAD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133 832,0</w:t>
                  </w:r>
                </w:p>
              </w:tc>
            </w:tr>
            <w:tr w:rsidR="00455FE2" w:rsidRPr="00014AAD" w14:paraId="5141A06D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60E3232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4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gramStart"/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A88838" w14:textId="77777777" w:rsidR="00455FE2" w:rsidRPr="007939BC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7EC74D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B0B1AA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43 832,0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9C6E52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411608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45 000,0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F70D5E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C8AE88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DC7A04" w14:textId="77777777" w:rsidR="00455FE2" w:rsidRPr="007939BC" w:rsidRDefault="00455FE2" w:rsidP="00180CBE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133 832,0</w:t>
                  </w:r>
                </w:p>
              </w:tc>
            </w:tr>
            <w:tr w:rsidR="00455FE2" w:rsidRPr="00B23A02" w14:paraId="09BC5895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DB45F8B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C2518D" w14:textId="77777777" w:rsidR="00455FE2" w:rsidRPr="007939BC" w:rsidRDefault="00455FE2" w:rsidP="00180CBE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</w:t>
                  </w:r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 xml:space="preserve">Выполнены </w:t>
                  </w:r>
                  <w:proofErr w:type="gramStart"/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мероприятия  по</w:t>
                  </w:r>
                  <w:proofErr w:type="gramEnd"/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 xml:space="preserve"> расчистке и дноуглублению открытого участка русла </w:t>
                  </w:r>
                  <w:proofErr w:type="spellStart"/>
                  <w:r w:rsidRPr="007939BC">
                    <w:rPr>
                      <w:rFonts w:ascii="Times New Roman" w:hAnsi="Times New Roman" w:cs="Times New Roman"/>
                      <w:iCs/>
                      <w:sz w:val="20"/>
                      <w:szCs w:val="20"/>
                      <w:shd w:val="clear" w:color="auto" w:fill="FFFFFF"/>
                    </w:rPr>
                    <w:t>р.Бурхановка</w:t>
                  </w:r>
                  <w:proofErr w:type="spellEnd"/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BF8A4E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9A463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941978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A1F094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972B64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687C0F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6C3866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2 000,0</w:t>
                  </w:r>
                </w:p>
              </w:tc>
            </w:tr>
            <w:tr w:rsidR="00455FE2" w:rsidRPr="00B23A02" w14:paraId="11D1D1B7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9EF019" w14:textId="77777777" w:rsidR="00455FE2" w:rsidRPr="00014AAD" w:rsidRDefault="00455FE2" w:rsidP="00180CB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6DA9C1" w14:textId="77777777" w:rsidR="00455FE2" w:rsidRPr="00014AAD" w:rsidRDefault="00455FE2" w:rsidP="00180CBE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160D34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0577A8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CC3F52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A61E14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DCD7AF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4B160F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A3437" w14:textId="77777777" w:rsidR="00455FE2" w:rsidRPr="007939BC" w:rsidRDefault="00455FE2" w:rsidP="00A903EF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2 000,0</w:t>
                  </w:r>
                </w:p>
              </w:tc>
            </w:tr>
            <w:tr w:rsidR="004852E3" w:rsidRPr="00B23A02" w14:paraId="6E4F584C" w14:textId="77777777" w:rsidTr="00180CB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96701A5" w14:textId="77777777" w:rsidR="004852E3" w:rsidRPr="00014AAD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5</w:t>
                  </w: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.</w:t>
                  </w:r>
                  <w:proofErr w:type="gramStart"/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B6D834" w14:textId="77777777" w:rsidR="004852E3" w:rsidRPr="00014AAD" w:rsidRDefault="004852E3" w:rsidP="004852E3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</w:pPr>
                  <w:r w:rsidRPr="00014AAD">
                    <w:rPr>
                      <w:rFonts w:ascii="Times New Roman" w:hAnsi="Times New Roman" w:cs="Times New Roman"/>
                      <w:color w:val="000000" w:themeColor="text1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9124BF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3B95C5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ED6D00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7B68F2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604D9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4D944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FD6C6" w14:textId="77777777" w:rsidR="004852E3" w:rsidRPr="007939BC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7939BC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2 000,0</w:t>
                  </w:r>
                </w:p>
              </w:tc>
            </w:tr>
            <w:tr w:rsidR="004852E3" w:rsidRPr="00B23A02" w14:paraId="2F17DD9D" w14:textId="77777777" w:rsidTr="009051E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4FB4ACD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718997" w14:textId="77777777" w:rsidR="004852E3" w:rsidRPr="00AE18CF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Мероприятие (результат) «Произведена оплата услуг по поставке электроэнергии на уличное освещение»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84E16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984880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264A4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7BB115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4553BD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AA3CB8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84E7D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4852E3" w:rsidRPr="00B23A02" w14:paraId="27EBEDEB" w14:textId="77777777" w:rsidTr="009051E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19D9F76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FB3A06" w14:textId="77777777" w:rsidR="004852E3" w:rsidRPr="00AE18CF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DCEF1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2900CB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102E5C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CF4541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A0B38C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14A8BF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A8BA4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4852E3" w:rsidRPr="00B23A02" w14:paraId="042A4A5F" w14:textId="77777777" w:rsidTr="009051EE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11313F5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1.26.</w:t>
                  </w:r>
                  <w:proofErr w:type="gramStart"/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171B2" w14:textId="77777777" w:rsidR="004852E3" w:rsidRPr="00AE18CF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3B5C0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80326E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A232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2A11EE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ED963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E6839C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53A693" w14:textId="77777777" w:rsidR="004852E3" w:rsidRPr="00AE18CF" w:rsidRDefault="004852E3" w:rsidP="004852E3">
                  <w:pPr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2 222,5</w:t>
                  </w:r>
                </w:p>
              </w:tc>
            </w:tr>
            <w:tr w:rsidR="004852E3" w:rsidRPr="00B23A02" w14:paraId="6ACAA2F1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3D761" w14:textId="77777777" w:rsidR="004852E3" w:rsidRPr="00E639C8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lastRenderedPageBreak/>
                    <w:t>1.27.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1A9F46" w14:textId="77777777" w:rsidR="004852E3" w:rsidRPr="00E639C8" w:rsidRDefault="004852E3" w:rsidP="004852E3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Мероприятие (результат) «Выполнено техническое обслуживание, ремонт устройств наружного освещения (в том числе архитектурно-художественная подсветка)»</w:t>
                  </w:r>
                </w:p>
              </w:tc>
              <w:tc>
                <w:tcPr>
                  <w:tcW w:w="11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CFDA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7B8C24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C1BD1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83F97E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72514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61CA0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24EDF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600,0</w:t>
                  </w:r>
                </w:p>
              </w:tc>
            </w:tr>
            <w:tr w:rsidR="004852E3" w:rsidRPr="00B23A02" w14:paraId="1D7DD262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AD9D73B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</w:t>
                  </w: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2F0FE" w14:textId="77777777" w:rsidR="004852E3" w:rsidRPr="00E639C8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83EBCE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FA2C22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7BD637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5C8D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876155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DE9A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EA45A0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600,0</w:t>
                  </w:r>
                </w:p>
              </w:tc>
            </w:tr>
            <w:tr w:rsidR="004852E3" w:rsidRPr="00B23A02" w14:paraId="4A961C8B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EFCC979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1.27</w:t>
                  </w: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Start"/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CA18EC" w14:textId="77777777" w:rsidR="004852E3" w:rsidRPr="00E639C8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AFA3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CDD9B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600,0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25EAC4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C3E43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D811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ED0CF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D7389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600,0</w:t>
                  </w:r>
                </w:p>
              </w:tc>
            </w:tr>
            <w:tr w:rsidR="004852E3" w:rsidRPr="00B23A02" w14:paraId="646176B9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D1EF29" w14:textId="77777777" w:rsidR="004852E3" w:rsidRPr="00E639C8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1.28.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102F6" w14:textId="77777777" w:rsidR="004852E3" w:rsidRPr="00E639C8" w:rsidRDefault="004852E3" w:rsidP="004852E3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 xml:space="preserve">Мероприятие (результат) «Выполнен перенос шкафа управления освещением </w:t>
                  </w:r>
                  <w:proofErr w:type="gramStart"/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МКД »</w:t>
                  </w:r>
                  <w:proofErr w:type="gramEnd"/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6B7600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9AC7A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EA097D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AE69C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EDE595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8D6929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08102E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225,4</w:t>
                  </w:r>
                </w:p>
              </w:tc>
            </w:tr>
            <w:tr w:rsidR="004852E3" w:rsidRPr="00B23A02" w14:paraId="5FE609B7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A147206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</w:t>
                  </w: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70959" w14:textId="77777777" w:rsidR="004852E3" w:rsidRPr="00E639C8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E8BE1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A8E378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2B5D4B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6D2E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5946D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BEF64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2BA859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225,4</w:t>
                  </w:r>
                </w:p>
              </w:tc>
            </w:tr>
            <w:tr w:rsidR="004852E3" w:rsidRPr="00B23A02" w14:paraId="65FB7A30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70F91D8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1.28</w:t>
                  </w: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Start"/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AC636" w14:textId="77777777" w:rsidR="004852E3" w:rsidRPr="00E639C8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72EF0A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94246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225,4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806A25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74EAE1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63809F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4A2728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CD09BD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225,4</w:t>
                  </w:r>
                </w:p>
              </w:tc>
            </w:tr>
            <w:tr w:rsidR="004852E3" w:rsidRPr="00B23A02" w14:paraId="56763157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8B7E2B" w14:textId="77777777" w:rsidR="004852E3" w:rsidRPr="00B71179" w:rsidRDefault="004852E3" w:rsidP="004852E3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1.29.</w:t>
                  </w:r>
                </w:p>
              </w:tc>
              <w:tc>
                <w:tcPr>
                  <w:tcW w:w="59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7425B1" w14:textId="77777777" w:rsidR="004852E3" w:rsidRPr="00B71179" w:rsidRDefault="004852E3" w:rsidP="004852E3">
                  <w:pPr>
                    <w:jc w:val="both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Мероприятие (результат) «Осуществлены расходы на аренду помещения для хранения оборудования и материалов»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D6CAB2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AEEDE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AC38B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CC7FF1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550F3A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5F344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C277AF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1 740,0</w:t>
                  </w:r>
                </w:p>
              </w:tc>
            </w:tr>
            <w:tr w:rsidR="004852E3" w:rsidRPr="00B23A02" w14:paraId="70BB9E1F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F4FBC5D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.1.</w:t>
                  </w:r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9E287" w14:textId="77777777" w:rsidR="004852E3" w:rsidRPr="00B71179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Муниципальный бюджет, из них: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40500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08E12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708F1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ED0C7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C4A37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81DB6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28A12A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1 740,0</w:t>
                  </w:r>
                </w:p>
              </w:tc>
            </w:tr>
            <w:tr w:rsidR="004852E3" w:rsidRPr="00B23A02" w14:paraId="4D09FAB6" w14:textId="77777777" w:rsidTr="002A3898">
              <w:trPr>
                <w:trHeight w:val="240"/>
              </w:trPr>
              <w:tc>
                <w:tcPr>
                  <w:tcW w:w="87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8AE119B" w14:textId="77777777" w:rsidR="004852E3" w:rsidRPr="00AE18CF" w:rsidRDefault="004852E3" w:rsidP="004852E3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1.2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9</w:t>
                  </w:r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  <w:proofErr w:type="gramStart"/>
                  <w:r w:rsidRPr="00AE18CF">
                    <w:rPr>
                      <w:rFonts w:ascii="Times New Roman" w:hAnsi="Times New Roman" w:cs="Times New Roman"/>
                      <w:sz w:val="18"/>
                      <w:szCs w:val="18"/>
                    </w:rPr>
                    <w:t>1.м.</w:t>
                  </w:r>
                  <w:proofErr w:type="gramEnd"/>
                </w:p>
              </w:tc>
              <w:tc>
                <w:tcPr>
                  <w:tcW w:w="59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E65B5F" w14:textId="77777777" w:rsidR="004852E3" w:rsidRPr="00B71179" w:rsidRDefault="004852E3" w:rsidP="004852E3">
                  <w:pPr>
                    <w:jc w:val="both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Местный бюджет</w:t>
                  </w:r>
                </w:p>
              </w:tc>
              <w:tc>
                <w:tcPr>
                  <w:tcW w:w="11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C3337" w14:textId="77777777" w:rsidR="004852E3" w:rsidRPr="00E639C8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E639C8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558771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1 740,0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39D850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0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C3BDE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1A670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AFB03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5CAA9D" w14:textId="77777777" w:rsidR="004852E3" w:rsidRPr="00B71179" w:rsidRDefault="004852E3" w:rsidP="004852E3">
                  <w:pPr>
                    <w:jc w:val="right"/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 w:rsidRPr="00B71179">
                    <w:rPr>
                      <w:rFonts w:ascii="Times New Roman" w:hAnsi="Times New Roman" w:cs="Times New Roman"/>
                      <w:color w:val="FF0000"/>
                      <w:sz w:val="18"/>
                      <w:szCs w:val="18"/>
                    </w:rPr>
                    <w:t>1 740,0</w:t>
                  </w:r>
                </w:p>
              </w:tc>
            </w:tr>
          </w:tbl>
          <w:p w14:paraId="12E4025E" w14:textId="77777777" w:rsidR="00302DB9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03B995A" w14:textId="77777777" w:rsidR="00302DB9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976FD4C" w14:textId="77777777" w:rsidR="00302DB9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4DFF9CC" w14:textId="77777777" w:rsidR="00302DB9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7EA888" w14:textId="77777777" w:rsidR="00302DB9" w:rsidRPr="00325317" w:rsidRDefault="00302DB9" w:rsidP="00E90C3F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3B61AFF" w14:textId="77777777" w:rsidR="00FF703A" w:rsidRDefault="00FF703A" w:rsidP="00C1556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FF703A" w:rsidSect="00302DB9">
      <w:pgSz w:w="16838" w:h="11906" w:orient="landscape"/>
      <w:pgMar w:top="1077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8BCA" w14:textId="77777777" w:rsidR="00C15843" w:rsidRDefault="00C15843" w:rsidP="008B4EAF">
      <w:pPr>
        <w:spacing w:after="0" w:line="240" w:lineRule="auto"/>
      </w:pPr>
      <w:r>
        <w:separator/>
      </w:r>
    </w:p>
  </w:endnote>
  <w:endnote w:type="continuationSeparator" w:id="0">
    <w:p w14:paraId="7EB28318" w14:textId="77777777" w:rsidR="00C15843" w:rsidRDefault="00C15843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879E" w14:textId="77777777" w:rsidR="00C15843" w:rsidRDefault="00C15843" w:rsidP="008B4EAF">
      <w:pPr>
        <w:spacing w:after="0" w:line="240" w:lineRule="auto"/>
      </w:pPr>
      <w:r>
        <w:separator/>
      </w:r>
    </w:p>
  </w:footnote>
  <w:footnote w:type="continuationSeparator" w:id="0">
    <w:p w14:paraId="51570D56" w14:textId="77777777" w:rsidR="00C15843" w:rsidRDefault="00C15843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 w15:restartNumberingAfterBreak="0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 w15:restartNumberingAfterBreak="0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 w15:restartNumberingAfterBreak="0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8" w15:restartNumberingAfterBreak="0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20" w15:restartNumberingAfterBreak="0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1" w15:restartNumberingAfterBreak="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7" w15:restartNumberingAfterBreak="0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9" w15:restartNumberingAfterBreak="0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7" w15:restartNumberingAfterBreak="0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299881">
    <w:abstractNumId w:val="37"/>
  </w:num>
  <w:num w:numId="2" w16cid:durableId="1497724018">
    <w:abstractNumId w:val="21"/>
  </w:num>
  <w:num w:numId="3" w16cid:durableId="953177475">
    <w:abstractNumId w:val="33"/>
  </w:num>
  <w:num w:numId="4" w16cid:durableId="1481648796">
    <w:abstractNumId w:val="1"/>
  </w:num>
  <w:num w:numId="5" w16cid:durableId="1769227476">
    <w:abstractNumId w:val="12"/>
  </w:num>
  <w:num w:numId="6" w16cid:durableId="1422724990">
    <w:abstractNumId w:val="17"/>
  </w:num>
  <w:num w:numId="7" w16cid:durableId="832527916">
    <w:abstractNumId w:val="23"/>
  </w:num>
  <w:num w:numId="8" w16cid:durableId="1672757989">
    <w:abstractNumId w:val="16"/>
  </w:num>
  <w:num w:numId="9" w16cid:durableId="203835731">
    <w:abstractNumId w:val="26"/>
  </w:num>
  <w:num w:numId="10" w16cid:durableId="31460351">
    <w:abstractNumId w:val="36"/>
  </w:num>
  <w:num w:numId="11" w16cid:durableId="1627394434">
    <w:abstractNumId w:val="10"/>
  </w:num>
  <w:num w:numId="12" w16cid:durableId="1621573455">
    <w:abstractNumId w:val="39"/>
  </w:num>
  <w:num w:numId="13" w16cid:durableId="808788136">
    <w:abstractNumId w:val="28"/>
  </w:num>
  <w:num w:numId="14" w16cid:durableId="853690497">
    <w:abstractNumId w:val="15"/>
  </w:num>
  <w:num w:numId="15" w16cid:durableId="1230994781">
    <w:abstractNumId w:val="7"/>
  </w:num>
  <w:num w:numId="16" w16cid:durableId="1041973853">
    <w:abstractNumId w:val="34"/>
  </w:num>
  <w:num w:numId="17" w16cid:durableId="598484511">
    <w:abstractNumId w:val="3"/>
  </w:num>
  <w:num w:numId="18" w16cid:durableId="1136341466">
    <w:abstractNumId w:val="19"/>
  </w:num>
  <w:num w:numId="19" w16cid:durableId="812715295">
    <w:abstractNumId w:val="2"/>
  </w:num>
  <w:num w:numId="20" w16cid:durableId="357314541">
    <w:abstractNumId w:val="32"/>
  </w:num>
  <w:num w:numId="21" w16cid:durableId="1410007110">
    <w:abstractNumId w:val="29"/>
  </w:num>
  <w:num w:numId="22" w16cid:durableId="2078819711">
    <w:abstractNumId w:val="27"/>
  </w:num>
  <w:num w:numId="23" w16cid:durableId="715004744">
    <w:abstractNumId w:val="14"/>
  </w:num>
  <w:num w:numId="24" w16cid:durableId="618879155">
    <w:abstractNumId w:val="25"/>
  </w:num>
  <w:num w:numId="25" w16cid:durableId="955986784">
    <w:abstractNumId w:val="0"/>
  </w:num>
  <w:num w:numId="26" w16cid:durableId="1678579737">
    <w:abstractNumId w:val="6"/>
  </w:num>
  <w:num w:numId="27" w16cid:durableId="1569413913">
    <w:abstractNumId w:val="8"/>
  </w:num>
  <w:num w:numId="28" w16cid:durableId="1417941484">
    <w:abstractNumId w:val="5"/>
  </w:num>
  <w:num w:numId="29" w16cid:durableId="562527807">
    <w:abstractNumId w:val="24"/>
  </w:num>
  <w:num w:numId="30" w16cid:durableId="615139436">
    <w:abstractNumId w:val="9"/>
  </w:num>
  <w:num w:numId="31" w16cid:durableId="1425761808">
    <w:abstractNumId w:val="18"/>
  </w:num>
  <w:num w:numId="32" w16cid:durableId="1677806239">
    <w:abstractNumId w:val="4"/>
  </w:num>
  <w:num w:numId="33" w16cid:durableId="1628706983">
    <w:abstractNumId w:val="11"/>
  </w:num>
  <w:num w:numId="34" w16cid:durableId="858785654">
    <w:abstractNumId w:val="20"/>
  </w:num>
  <w:num w:numId="35" w16cid:durableId="1081560171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10807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49210157">
    <w:abstractNumId w:val="22"/>
  </w:num>
  <w:num w:numId="38" w16cid:durableId="729619464">
    <w:abstractNumId w:val="38"/>
  </w:num>
  <w:num w:numId="39" w16cid:durableId="52435803">
    <w:abstractNumId w:val="13"/>
  </w:num>
  <w:num w:numId="40" w16cid:durableId="2087725680">
    <w:abstractNumId w:val="30"/>
  </w:num>
  <w:num w:numId="41" w16cid:durableId="2991114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6A0F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36DF7"/>
    <w:rsid w:val="00040566"/>
    <w:rsid w:val="00040A26"/>
    <w:rsid w:val="00041242"/>
    <w:rsid w:val="00041BBD"/>
    <w:rsid w:val="0004390C"/>
    <w:rsid w:val="00043960"/>
    <w:rsid w:val="000442B4"/>
    <w:rsid w:val="00044524"/>
    <w:rsid w:val="000454E5"/>
    <w:rsid w:val="000476AA"/>
    <w:rsid w:val="00047EBB"/>
    <w:rsid w:val="00047FAE"/>
    <w:rsid w:val="00051148"/>
    <w:rsid w:val="00052FE8"/>
    <w:rsid w:val="00055391"/>
    <w:rsid w:val="00055C69"/>
    <w:rsid w:val="00055EE8"/>
    <w:rsid w:val="00056E40"/>
    <w:rsid w:val="00063F2F"/>
    <w:rsid w:val="00064F21"/>
    <w:rsid w:val="00065C3B"/>
    <w:rsid w:val="00066199"/>
    <w:rsid w:val="0006676C"/>
    <w:rsid w:val="00066F6A"/>
    <w:rsid w:val="00067EAC"/>
    <w:rsid w:val="00072941"/>
    <w:rsid w:val="00074D2D"/>
    <w:rsid w:val="00075A7E"/>
    <w:rsid w:val="00076030"/>
    <w:rsid w:val="00077D64"/>
    <w:rsid w:val="0008251F"/>
    <w:rsid w:val="000834E4"/>
    <w:rsid w:val="000837B1"/>
    <w:rsid w:val="0008384D"/>
    <w:rsid w:val="00086E9F"/>
    <w:rsid w:val="000902DE"/>
    <w:rsid w:val="000959F9"/>
    <w:rsid w:val="000A2CE4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C7817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0F7402"/>
    <w:rsid w:val="001005EC"/>
    <w:rsid w:val="001008CE"/>
    <w:rsid w:val="001014E9"/>
    <w:rsid w:val="00103A8E"/>
    <w:rsid w:val="00103D82"/>
    <w:rsid w:val="001060CB"/>
    <w:rsid w:val="00107883"/>
    <w:rsid w:val="00111352"/>
    <w:rsid w:val="00111CA4"/>
    <w:rsid w:val="0011242D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69E0"/>
    <w:rsid w:val="00167010"/>
    <w:rsid w:val="00171B81"/>
    <w:rsid w:val="00173EBE"/>
    <w:rsid w:val="00180CBE"/>
    <w:rsid w:val="001812BB"/>
    <w:rsid w:val="00183BC1"/>
    <w:rsid w:val="0018627F"/>
    <w:rsid w:val="001866D9"/>
    <w:rsid w:val="0019016F"/>
    <w:rsid w:val="0019164A"/>
    <w:rsid w:val="00192212"/>
    <w:rsid w:val="00192FDA"/>
    <w:rsid w:val="00193F5A"/>
    <w:rsid w:val="00196031"/>
    <w:rsid w:val="00196C36"/>
    <w:rsid w:val="001A00EA"/>
    <w:rsid w:val="001A1DAE"/>
    <w:rsid w:val="001C0D4F"/>
    <w:rsid w:val="001C5AA2"/>
    <w:rsid w:val="001D1285"/>
    <w:rsid w:val="001D433F"/>
    <w:rsid w:val="001E42E0"/>
    <w:rsid w:val="001E4564"/>
    <w:rsid w:val="001F2FF2"/>
    <w:rsid w:val="001F7529"/>
    <w:rsid w:val="001F7B5D"/>
    <w:rsid w:val="00200898"/>
    <w:rsid w:val="00200FD8"/>
    <w:rsid w:val="00204480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710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06FD"/>
    <w:rsid w:val="00281A7F"/>
    <w:rsid w:val="00283008"/>
    <w:rsid w:val="00283259"/>
    <w:rsid w:val="00283778"/>
    <w:rsid w:val="00283C72"/>
    <w:rsid w:val="00283CE3"/>
    <w:rsid w:val="00283D6A"/>
    <w:rsid w:val="00283DC9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4DE6"/>
    <w:rsid w:val="002B5982"/>
    <w:rsid w:val="002B68DB"/>
    <w:rsid w:val="002C1C06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5"/>
    <w:rsid w:val="00300C2E"/>
    <w:rsid w:val="00300DB3"/>
    <w:rsid w:val="00301395"/>
    <w:rsid w:val="00302DB9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16EBE"/>
    <w:rsid w:val="00322ADF"/>
    <w:rsid w:val="00324AC2"/>
    <w:rsid w:val="00325317"/>
    <w:rsid w:val="0032551B"/>
    <w:rsid w:val="00326360"/>
    <w:rsid w:val="00327163"/>
    <w:rsid w:val="00327C68"/>
    <w:rsid w:val="0033464E"/>
    <w:rsid w:val="0033516B"/>
    <w:rsid w:val="0034048B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66F06"/>
    <w:rsid w:val="00371415"/>
    <w:rsid w:val="0037333C"/>
    <w:rsid w:val="00375384"/>
    <w:rsid w:val="0037714D"/>
    <w:rsid w:val="00382202"/>
    <w:rsid w:val="00382E59"/>
    <w:rsid w:val="00383BB9"/>
    <w:rsid w:val="00383F99"/>
    <w:rsid w:val="00384AFE"/>
    <w:rsid w:val="00391CC9"/>
    <w:rsid w:val="00395039"/>
    <w:rsid w:val="003A6AEB"/>
    <w:rsid w:val="003A7C62"/>
    <w:rsid w:val="003B0358"/>
    <w:rsid w:val="003B0995"/>
    <w:rsid w:val="003B3A82"/>
    <w:rsid w:val="003B581D"/>
    <w:rsid w:val="003B6FE5"/>
    <w:rsid w:val="003C14C7"/>
    <w:rsid w:val="003C14E2"/>
    <w:rsid w:val="003C44D8"/>
    <w:rsid w:val="003C5139"/>
    <w:rsid w:val="003C5E74"/>
    <w:rsid w:val="003C7310"/>
    <w:rsid w:val="003D38F8"/>
    <w:rsid w:val="003E073D"/>
    <w:rsid w:val="003E09B3"/>
    <w:rsid w:val="003E0DCB"/>
    <w:rsid w:val="003E4358"/>
    <w:rsid w:val="003E643E"/>
    <w:rsid w:val="003E7482"/>
    <w:rsid w:val="003F0638"/>
    <w:rsid w:val="003F07FA"/>
    <w:rsid w:val="003F2B73"/>
    <w:rsid w:val="003F57AF"/>
    <w:rsid w:val="003F6B6E"/>
    <w:rsid w:val="00400D3F"/>
    <w:rsid w:val="00401204"/>
    <w:rsid w:val="004016D2"/>
    <w:rsid w:val="004040EF"/>
    <w:rsid w:val="004043C6"/>
    <w:rsid w:val="00415C91"/>
    <w:rsid w:val="00417D23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3D73"/>
    <w:rsid w:val="004546A1"/>
    <w:rsid w:val="00454CB9"/>
    <w:rsid w:val="00455FE2"/>
    <w:rsid w:val="00460615"/>
    <w:rsid w:val="004641C1"/>
    <w:rsid w:val="0046670C"/>
    <w:rsid w:val="00466D87"/>
    <w:rsid w:val="00475901"/>
    <w:rsid w:val="0047746B"/>
    <w:rsid w:val="00477894"/>
    <w:rsid w:val="004809C9"/>
    <w:rsid w:val="00482412"/>
    <w:rsid w:val="004852E3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E6CE5"/>
    <w:rsid w:val="004F1584"/>
    <w:rsid w:val="004F385A"/>
    <w:rsid w:val="004F5973"/>
    <w:rsid w:val="004F5F00"/>
    <w:rsid w:val="004F7419"/>
    <w:rsid w:val="00500AFE"/>
    <w:rsid w:val="00502701"/>
    <w:rsid w:val="00503652"/>
    <w:rsid w:val="00506F8D"/>
    <w:rsid w:val="0051016C"/>
    <w:rsid w:val="00511B9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0FD7"/>
    <w:rsid w:val="00541ECB"/>
    <w:rsid w:val="00543320"/>
    <w:rsid w:val="00544F5A"/>
    <w:rsid w:val="00545533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554EE"/>
    <w:rsid w:val="00555766"/>
    <w:rsid w:val="00560603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A79C2"/>
    <w:rsid w:val="005B562E"/>
    <w:rsid w:val="005B7AA6"/>
    <w:rsid w:val="005C106B"/>
    <w:rsid w:val="005C136C"/>
    <w:rsid w:val="005C1543"/>
    <w:rsid w:val="005C2C2D"/>
    <w:rsid w:val="005C5F7B"/>
    <w:rsid w:val="005C7982"/>
    <w:rsid w:val="005D07D2"/>
    <w:rsid w:val="005D0EC4"/>
    <w:rsid w:val="005D20CF"/>
    <w:rsid w:val="005D4017"/>
    <w:rsid w:val="005D4E7C"/>
    <w:rsid w:val="005D60D9"/>
    <w:rsid w:val="005E08FD"/>
    <w:rsid w:val="005E1A5B"/>
    <w:rsid w:val="005E44D4"/>
    <w:rsid w:val="005E7636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0DBE"/>
    <w:rsid w:val="00636312"/>
    <w:rsid w:val="00636421"/>
    <w:rsid w:val="0063682F"/>
    <w:rsid w:val="00646676"/>
    <w:rsid w:val="00650A4C"/>
    <w:rsid w:val="00652192"/>
    <w:rsid w:val="006532E7"/>
    <w:rsid w:val="0065569D"/>
    <w:rsid w:val="00662716"/>
    <w:rsid w:val="00662BA1"/>
    <w:rsid w:val="00664AFD"/>
    <w:rsid w:val="0066640C"/>
    <w:rsid w:val="006707A3"/>
    <w:rsid w:val="00672506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028"/>
    <w:rsid w:val="006943F1"/>
    <w:rsid w:val="00697908"/>
    <w:rsid w:val="006A0564"/>
    <w:rsid w:val="006A0CD4"/>
    <w:rsid w:val="006A3F81"/>
    <w:rsid w:val="006A7A67"/>
    <w:rsid w:val="006B0156"/>
    <w:rsid w:val="006B0F1F"/>
    <w:rsid w:val="006B31F8"/>
    <w:rsid w:val="006B37F6"/>
    <w:rsid w:val="006B43D4"/>
    <w:rsid w:val="006B59C4"/>
    <w:rsid w:val="006B5B96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13FF"/>
    <w:rsid w:val="006E2478"/>
    <w:rsid w:val="006E4674"/>
    <w:rsid w:val="006E7BC6"/>
    <w:rsid w:val="006F3323"/>
    <w:rsid w:val="006F5351"/>
    <w:rsid w:val="006F5DF2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2ED4"/>
    <w:rsid w:val="00744689"/>
    <w:rsid w:val="00744D3E"/>
    <w:rsid w:val="00745E4B"/>
    <w:rsid w:val="00746FDF"/>
    <w:rsid w:val="0074798B"/>
    <w:rsid w:val="00750B8A"/>
    <w:rsid w:val="0075366C"/>
    <w:rsid w:val="0075520C"/>
    <w:rsid w:val="00755EB4"/>
    <w:rsid w:val="00761936"/>
    <w:rsid w:val="00763209"/>
    <w:rsid w:val="007632D4"/>
    <w:rsid w:val="00765382"/>
    <w:rsid w:val="00770365"/>
    <w:rsid w:val="007715B1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939BC"/>
    <w:rsid w:val="007A4176"/>
    <w:rsid w:val="007A6B43"/>
    <w:rsid w:val="007B13F5"/>
    <w:rsid w:val="007C03F8"/>
    <w:rsid w:val="007C4EC3"/>
    <w:rsid w:val="007C5960"/>
    <w:rsid w:val="007D0295"/>
    <w:rsid w:val="007D310A"/>
    <w:rsid w:val="007D3A79"/>
    <w:rsid w:val="007D3CEB"/>
    <w:rsid w:val="007D4CD3"/>
    <w:rsid w:val="007D5CC7"/>
    <w:rsid w:val="007E155E"/>
    <w:rsid w:val="007E2B28"/>
    <w:rsid w:val="007E2EDC"/>
    <w:rsid w:val="007E3E9C"/>
    <w:rsid w:val="007E4060"/>
    <w:rsid w:val="007F110B"/>
    <w:rsid w:val="007F251F"/>
    <w:rsid w:val="007F4C43"/>
    <w:rsid w:val="007F519B"/>
    <w:rsid w:val="007F5724"/>
    <w:rsid w:val="007F7F60"/>
    <w:rsid w:val="00806DD5"/>
    <w:rsid w:val="00806EC7"/>
    <w:rsid w:val="008073FF"/>
    <w:rsid w:val="00812617"/>
    <w:rsid w:val="00815810"/>
    <w:rsid w:val="00820AEC"/>
    <w:rsid w:val="00820B9E"/>
    <w:rsid w:val="008233F4"/>
    <w:rsid w:val="00826BC0"/>
    <w:rsid w:val="00826ED6"/>
    <w:rsid w:val="00827545"/>
    <w:rsid w:val="00827A21"/>
    <w:rsid w:val="0083103D"/>
    <w:rsid w:val="008330C5"/>
    <w:rsid w:val="00834021"/>
    <w:rsid w:val="00837846"/>
    <w:rsid w:val="00842BB9"/>
    <w:rsid w:val="0084342E"/>
    <w:rsid w:val="008452FB"/>
    <w:rsid w:val="008454DA"/>
    <w:rsid w:val="00845593"/>
    <w:rsid w:val="008515C8"/>
    <w:rsid w:val="008528F6"/>
    <w:rsid w:val="008530A6"/>
    <w:rsid w:val="00855591"/>
    <w:rsid w:val="00863619"/>
    <w:rsid w:val="00863DDC"/>
    <w:rsid w:val="00867562"/>
    <w:rsid w:val="00872BAB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1D31"/>
    <w:rsid w:val="008A27FE"/>
    <w:rsid w:val="008A7D71"/>
    <w:rsid w:val="008B16DA"/>
    <w:rsid w:val="008B1841"/>
    <w:rsid w:val="008B1D2C"/>
    <w:rsid w:val="008B37AE"/>
    <w:rsid w:val="008B37BC"/>
    <w:rsid w:val="008B4EAF"/>
    <w:rsid w:val="008B53A9"/>
    <w:rsid w:val="008C06EB"/>
    <w:rsid w:val="008C2310"/>
    <w:rsid w:val="008C2368"/>
    <w:rsid w:val="008C2FB9"/>
    <w:rsid w:val="008C4194"/>
    <w:rsid w:val="008C5E19"/>
    <w:rsid w:val="008D0F6C"/>
    <w:rsid w:val="008D4A12"/>
    <w:rsid w:val="008D5CCD"/>
    <w:rsid w:val="008E3DD1"/>
    <w:rsid w:val="008E44C5"/>
    <w:rsid w:val="008E6140"/>
    <w:rsid w:val="008E7E97"/>
    <w:rsid w:val="008F7219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450C"/>
    <w:rsid w:val="009160DB"/>
    <w:rsid w:val="00917CFA"/>
    <w:rsid w:val="009208E8"/>
    <w:rsid w:val="00921A59"/>
    <w:rsid w:val="009239FC"/>
    <w:rsid w:val="009245B9"/>
    <w:rsid w:val="00924BD6"/>
    <w:rsid w:val="00925A6E"/>
    <w:rsid w:val="0093193E"/>
    <w:rsid w:val="00935995"/>
    <w:rsid w:val="009367A2"/>
    <w:rsid w:val="009368B5"/>
    <w:rsid w:val="009372BE"/>
    <w:rsid w:val="00937733"/>
    <w:rsid w:val="00940CB0"/>
    <w:rsid w:val="009467DB"/>
    <w:rsid w:val="009479CC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73EDF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4009"/>
    <w:rsid w:val="009D6C7E"/>
    <w:rsid w:val="009D77C4"/>
    <w:rsid w:val="009E1CBA"/>
    <w:rsid w:val="009E4147"/>
    <w:rsid w:val="009E489C"/>
    <w:rsid w:val="009E4A70"/>
    <w:rsid w:val="009E5C6D"/>
    <w:rsid w:val="009E6119"/>
    <w:rsid w:val="009F0D44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1811"/>
    <w:rsid w:val="00A12ADC"/>
    <w:rsid w:val="00A13068"/>
    <w:rsid w:val="00A16296"/>
    <w:rsid w:val="00A1731E"/>
    <w:rsid w:val="00A17504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76F33"/>
    <w:rsid w:val="00A800D0"/>
    <w:rsid w:val="00A804F5"/>
    <w:rsid w:val="00A80A2B"/>
    <w:rsid w:val="00A839BD"/>
    <w:rsid w:val="00A83D34"/>
    <w:rsid w:val="00A84AC3"/>
    <w:rsid w:val="00A903EF"/>
    <w:rsid w:val="00A930E6"/>
    <w:rsid w:val="00A955C7"/>
    <w:rsid w:val="00A9762D"/>
    <w:rsid w:val="00AA0231"/>
    <w:rsid w:val="00AA12E9"/>
    <w:rsid w:val="00AA3758"/>
    <w:rsid w:val="00AA4BAA"/>
    <w:rsid w:val="00AA6045"/>
    <w:rsid w:val="00AA6DE5"/>
    <w:rsid w:val="00AB46FC"/>
    <w:rsid w:val="00AB4B36"/>
    <w:rsid w:val="00AB578F"/>
    <w:rsid w:val="00AC0B3F"/>
    <w:rsid w:val="00AC0F96"/>
    <w:rsid w:val="00AC3145"/>
    <w:rsid w:val="00AC3FC6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23E"/>
    <w:rsid w:val="00AF099C"/>
    <w:rsid w:val="00AF1089"/>
    <w:rsid w:val="00AF3A86"/>
    <w:rsid w:val="00AF428B"/>
    <w:rsid w:val="00AF61C5"/>
    <w:rsid w:val="00B014CA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1527"/>
    <w:rsid w:val="00B23394"/>
    <w:rsid w:val="00B2646B"/>
    <w:rsid w:val="00B31ED7"/>
    <w:rsid w:val="00B32DFE"/>
    <w:rsid w:val="00B34D9F"/>
    <w:rsid w:val="00B36136"/>
    <w:rsid w:val="00B36CB2"/>
    <w:rsid w:val="00B41C0F"/>
    <w:rsid w:val="00B43D2E"/>
    <w:rsid w:val="00B46624"/>
    <w:rsid w:val="00B46D75"/>
    <w:rsid w:val="00B50E2B"/>
    <w:rsid w:val="00B50EA0"/>
    <w:rsid w:val="00B5724A"/>
    <w:rsid w:val="00B62C2C"/>
    <w:rsid w:val="00B63015"/>
    <w:rsid w:val="00B63A84"/>
    <w:rsid w:val="00B646D6"/>
    <w:rsid w:val="00B67827"/>
    <w:rsid w:val="00B67FDE"/>
    <w:rsid w:val="00B72F1E"/>
    <w:rsid w:val="00B737AD"/>
    <w:rsid w:val="00B74088"/>
    <w:rsid w:val="00B744B5"/>
    <w:rsid w:val="00B75E03"/>
    <w:rsid w:val="00B818C8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08B4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4E9E"/>
    <w:rsid w:val="00BD54C6"/>
    <w:rsid w:val="00BD56DA"/>
    <w:rsid w:val="00BD5F98"/>
    <w:rsid w:val="00BD7CB2"/>
    <w:rsid w:val="00BE276D"/>
    <w:rsid w:val="00BF0254"/>
    <w:rsid w:val="00BF126F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5566"/>
    <w:rsid w:val="00C15843"/>
    <w:rsid w:val="00C17717"/>
    <w:rsid w:val="00C17B58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797"/>
    <w:rsid w:val="00C47C6F"/>
    <w:rsid w:val="00C510F5"/>
    <w:rsid w:val="00C510FE"/>
    <w:rsid w:val="00C544E0"/>
    <w:rsid w:val="00C566DD"/>
    <w:rsid w:val="00C57562"/>
    <w:rsid w:val="00C60DA6"/>
    <w:rsid w:val="00C61B77"/>
    <w:rsid w:val="00C62FD4"/>
    <w:rsid w:val="00C64F8A"/>
    <w:rsid w:val="00C74EA5"/>
    <w:rsid w:val="00C75899"/>
    <w:rsid w:val="00C772C1"/>
    <w:rsid w:val="00C82A6E"/>
    <w:rsid w:val="00C84006"/>
    <w:rsid w:val="00C843B4"/>
    <w:rsid w:val="00C84812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50A"/>
    <w:rsid w:val="00CD38FA"/>
    <w:rsid w:val="00CD59BD"/>
    <w:rsid w:val="00CD6AF5"/>
    <w:rsid w:val="00CD775D"/>
    <w:rsid w:val="00CD7E55"/>
    <w:rsid w:val="00CE028F"/>
    <w:rsid w:val="00CE06A1"/>
    <w:rsid w:val="00CE0B56"/>
    <w:rsid w:val="00CE11CF"/>
    <w:rsid w:val="00CE4007"/>
    <w:rsid w:val="00CE76E3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6F2"/>
    <w:rsid w:val="00D11F30"/>
    <w:rsid w:val="00D129FC"/>
    <w:rsid w:val="00D12B02"/>
    <w:rsid w:val="00D13B01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4DAC"/>
    <w:rsid w:val="00D261D7"/>
    <w:rsid w:val="00D268B1"/>
    <w:rsid w:val="00D27840"/>
    <w:rsid w:val="00D27921"/>
    <w:rsid w:val="00D27A2F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5CF3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0B1"/>
    <w:rsid w:val="00D66E24"/>
    <w:rsid w:val="00D7216C"/>
    <w:rsid w:val="00D72F9D"/>
    <w:rsid w:val="00D73427"/>
    <w:rsid w:val="00D73F4A"/>
    <w:rsid w:val="00D77307"/>
    <w:rsid w:val="00D7746E"/>
    <w:rsid w:val="00D80732"/>
    <w:rsid w:val="00D8188A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A6824"/>
    <w:rsid w:val="00DB04F5"/>
    <w:rsid w:val="00DB3533"/>
    <w:rsid w:val="00DB3A4D"/>
    <w:rsid w:val="00DB3D6A"/>
    <w:rsid w:val="00DB6385"/>
    <w:rsid w:val="00DB7634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0631A"/>
    <w:rsid w:val="00E06417"/>
    <w:rsid w:val="00E10FE9"/>
    <w:rsid w:val="00E11703"/>
    <w:rsid w:val="00E11D66"/>
    <w:rsid w:val="00E14720"/>
    <w:rsid w:val="00E20AE4"/>
    <w:rsid w:val="00E246ED"/>
    <w:rsid w:val="00E24747"/>
    <w:rsid w:val="00E25B1E"/>
    <w:rsid w:val="00E3015F"/>
    <w:rsid w:val="00E3039D"/>
    <w:rsid w:val="00E32E05"/>
    <w:rsid w:val="00E342B1"/>
    <w:rsid w:val="00E35B55"/>
    <w:rsid w:val="00E377C8"/>
    <w:rsid w:val="00E40B83"/>
    <w:rsid w:val="00E44566"/>
    <w:rsid w:val="00E45A65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0C3F"/>
    <w:rsid w:val="00E91B60"/>
    <w:rsid w:val="00E91D22"/>
    <w:rsid w:val="00E92814"/>
    <w:rsid w:val="00E928F5"/>
    <w:rsid w:val="00E95BF8"/>
    <w:rsid w:val="00EA0AE2"/>
    <w:rsid w:val="00EA1A17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3ADF"/>
    <w:rsid w:val="00F03B48"/>
    <w:rsid w:val="00F05DFA"/>
    <w:rsid w:val="00F11D2B"/>
    <w:rsid w:val="00F122E2"/>
    <w:rsid w:val="00F17402"/>
    <w:rsid w:val="00F238D9"/>
    <w:rsid w:val="00F23FA3"/>
    <w:rsid w:val="00F30A85"/>
    <w:rsid w:val="00F412C5"/>
    <w:rsid w:val="00F45BF7"/>
    <w:rsid w:val="00F47742"/>
    <w:rsid w:val="00F47A21"/>
    <w:rsid w:val="00F50F67"/>
    <w:rsid w:val="00F51DC7"/>
    <w:rsid w:val="00F523E1"/>
    <w:rsid w:val="00F53B45"/>
    <w:rsid w:val="00F55D5C"/>
    <w:rsid w:val="00F57827"/>
    <w:rsid w:val="00F60253"/>
    <w:rsid w:val="00F624DB"/>
    <w:rsid w:val="00F6591A"/>
    <w:rsid w:val="00F65BEA"/>
    <w:rsid w:val="00F66AF8"/>
    <w:rsid w:val="00F71954"/>
    <w:rsid w:val="00F73A88"/>
    <w:rsid w:val="00F77658"/>
    <w:rsid w:val="00F82CAC"/>
    <w:rsid w:val="00F84FA0"/>
    <w:rsid w:val="00F85B00"/>
    <w:rsid w:val="00F93333"/>
    <w:rsid w:val="00F94319"/>
    <w:rsid w:val="00F94544"/>
    <w:rsid w:val="00F9532C"/>
    <w:rsid w:val="00FB16F9"/>
    <w:rsid w:val="00FB1EA2"/>
    <w:rsid w:val="00FB31C0"/>
    <w:rsid w:val="00FB53EB"/>
    <w:rsid w:val="00FB6E03"/>
    <w:rsid w:val="00FB7EEC"/>
    <w:rsid w:val="00FC0075"/>
    <w:rsid w:val="00FC0B3E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03A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E5DD4"/>
  <w15:docId w15:val="{8F3D7B03-14BE-4257-89EC-24DA7D25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  <w:style w:type="table" w:customStyle="1" w:styleId="1">
    <w:name w:val="Сетка таблицы1"/>
    <w:basedOn w:val="a1"/>
    <w:next w:val="af"/>
    <w:uiPriority w:val="59"/>
    <w:rsid w:val="008F721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link w:val="af6"/>
    <w:qFormat/>
    <w:rsid w:val="008F7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6">
    <w:name w:val="Заголовок Знак"/>
    <w:basedOn w:val="a0"/>
    <w:link w:val="af5"/>
    <w:rsid w:val="008F7219"/>
    <w:rPr>
      <w:rFonts w:ascii="Times New Roman" w:eastAsia="Times New Roman" w:hAnsi="Times New Roman" w:cs="Times New Roman"/>
      <w:b/>
      <w:sz w:val="28"/>
      <w:szCs w:val="20"/>
    </w:rPr>
  </w:style>
  <w:style w:type="character" w:styleId="af7">
    <w:name w:val="Placeholder Text"/>
    <w:basedOn w:val="a0"/>
    <w:uiPriority w:val="99"/>
    <w:semiHidden/>
    <w:rsid w:val="008F72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493F9-F1E8-439D-9BA9-746C619FE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12</Pages>
  <Words>2936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Карачевцева Дарья Дмитриевна</cp:lastModifiedBy>
  <cp:revision>47</cp:revision>
  <cp:lastPrinted>2026-01-22T00:31:00Z</cp:lastPrinted>
  <dcterms:created xsi:type="dcterms:W3CDTF">2025-08-14T02:44:00Z</dcterms:created>
  <dcterms:modified xsi:type="dcterms:W3CDTF">2026-03-25T07:04:00Z</dcterms:modified>
</cp:coreProperties>
</file>